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7EF" w:rsidRPr="00521F6E" w:rsidRDefault="009847EF" w:rsidP="009847EF">
      <w:pPr>
        <w:jc w:val="center"/>
        <w:rPr>
          <w:sz w:val="10"/>
        </w:rPr>
      </w:pPr>
    </w:p>
    <w:p w:rsidR="009847EF" w:rsidRPr="001039FD" w:rsidRDefault="009847EF" w:rsidP="009847EF">
      <w:pPr>
        <w:spacing w:after="0" w:line="240" w:lineRule="auto"/>
        <w:jc w:val="center"/>
      </w:pPr>
      <w:r w:rsidRPr="00521F6E">
        <w:rPr>
          <w:rFonts w:ascii="Georgia" w:hAnsi="Georgia"/>
          <w:b/>
          <w:sz w:val="24"/>
          <w:szCs w:val="36"/>
        </w:rPr>
        <w:t>Список учебн</w:t>
      </w:r>
      <w:r>
        <w:rPr>
          <w:rFonts w:ascii="Georgia" w:hAnsi="Georgia"/>
          <w:b/>
          <w:sz w:val="24"/>
          <w:szCs w:val="36"/>
          <w:lang w:val="tt-RU"/>
        </w:rPr>
        <w:t>иковпо</w:t>
      </w:r>
      <w:r w:rsidR="00F274A5">
        <w:rPr>
          <w:rFonts w:ascii="Georgia" w:hAnsi="Georgia"/>
          <w:b/>
          <w:sz w:val="24"/>
          <w:szCs w:val="36"/>
        </w:rPr>
        <w:t xml:space="preserve"> ГБ</w:t>
      </w:r>
      <w:r>
        <w:rPr>
          <w:rFonts w:ascii="Georgia" w:hAnsi="Georgia"/>
          <w:b/>
          <w:sz w:val="24"/>
          <w:szCs w:val="36"/>
        </w:rPr>
        <w:t xml:space="preserve">ОУ  </w:t>
      </w:r>
      <w:r w:rsidR="00F274A5">
        <w:rPr>
          <w:rFonts w:ascii="Georgia" w:hAnsi="Georgia"/>
          <w:b/>
          <w:sz w:val="24"/>
          <w:szCs w:val="36"/>
        </w:rPr>
        <w:t xml:space="preserve">«Мензелинская школа-интернат </w:t>
      </w:r>
      <w:r>
        <w:rPr>
          <w:rFonts w:ascii="Georgia" w:hAnsi="Georgia"/>
          <w:b/>
          <w:sz w:val="24"/>
          <w:szCs w:val="36"/>
        </w:rPr>
        <w:t xml:space="preserve">для детей-сирот и </w:t>
      </w:r>
      <w:proofErr w:type="spellStart"/>
      <w:r>
        <w:rPr>
          <w:rFonts w:ascii="Georgia" w:hAnsi="Georgia"/>
          <w:b/>
          <w:sz w:val="24"/>
          <w:szCs w:val="36"/>
        </w:rPr>
        <w:t>детей</w:t>
      </w:r>
      <w:r w:rsidR="00F274A5">
        <w:rPr>
          <w:rFonts w:ascii="Georgia" w:hAnsi="Georgia"/>
          <w:b/>
          <w:sz w:val="24"/>
          <w:szCs w:val="36"/>
        </w:rPr>
        <w:t>,оставшихся</w:t>
      </w:r>
      <w:proofErr w:type="spellEnd"/>
      <w:r w:rsidR="00F274A5">
        <w:rPr>
          <w:rFonts w:ascii="Georgia" w:hAnsi="Georgia"/>
          <w:b/>
          <w:sz w:val="24"/>
          <w:szCs w:val="36"/>
        </w:rPr>
        <w:t xml:space="preserve"> без попечения родителей, </w:t>
      </w:r>
      <w:r>
        <w:rPr>
          <w:rFonts w:ascii="Georgia" w:hAnsi="Georgia"/>
          <w:b/>
          <w:sz w:val="24"/>
          <w:szCs w:val="36"/>
        </w:rPr>
        <w:t>с ограниченными возможностями здоровья</w:t>
      </w:r>
      <w:r w:rsidRPr="00AE6A39">
        <w:t>»</w:t>
      </w:r>
      <w:r w:rsidRPr="00521F6E">
        <w:rPr>
          <w:rFonts w:ascii="Georgia" w:hAnsi="Georgia"/>
          <w:b/>
          <w:sz w:val="24"/>
          <w:szCs w:val="36"/>
        </w:rPr>
        <w:t>г</w:t>
      </w:r>
      <w:proofErr w:type="gramStart"/>
      <w:r w:rsidRPr="00521F6E">
        <w:rPr>
          <w:rFonts w:ascii="Georgia" w:hAnsi="Georgia"/>
          <w:b/>
          <w:sz w:val="24"/>
          <w:szCs w:val="36"/>
        </w:rPr>
        <w:t>.М</w:t>
      </w:r>
      <w:proofErr w:type="gramEnd"/>
      <w:r w:rsidRPr="00521F6E">
        <w:rPr>
          <w:rFonts w:ascii="Georgia" w:hAnsi="Georgia"/>
          <w:b/>
          <w:sz w:val="24"/>
          <w:szCs w:val="36"/>
        </w:rPr>
        <w:t xml:space="preserve">ензелинска </w:t>
      </w:r>
      <w:r w:rsidR="00E50AD7">
        <w:rPr>
          <w:rFonts w:ascii="Georgia" w:hAnsi="Georgia"/>
          <w:b/>
          <w:sz w:val="24"/>
        </w:rPr>
        <w:t xml:space="preserve">на </w:t>
      </w:r>
      <w:r w:rsidR="000F779C">
        <w:rPr>
          <w:rFonts w:ascii="Georgia" w:hAnsi="Georgia"/>
          <w:b/>
          <w:sz w:val="24"/>
        </w:rPr>
        <w:t>2020-2021</w:t>
      </w:r>
      <w:r>
        <w:rPr>
          <w:rFonts w:ascii="Georgia" w:hAnsi="Georgia"/>
          <w:b/>
          <w:sz w:val="24"/>
        </w:rPr>
        <w:t xml:space="preserve"> учебный го</w:t>
      </w:r>
      <w:r>
        <w:rPr>
          <w:rFonts w:ascii="Georgia" w:hAnsi="Georgia"/>
          <w:b/>
          <w:sz w:val="24"/>
          <w:lang w:val="tt-RU"/>
        </w:rPr>
        <w:t>д</w:t>
      </w:r>
    </w:p>
    <w:p w:rsidR="009847EF" w:rsidRPr="00F1645B" w:rsidRDefault="009847EF" w:rsidP="009847EF">
      <w:pPr>
        <w:spacing w:after="0"/>
        <w:jc w:val="center"/>
        <w:rPr>
          <w:sz w:val="16"/>
        </w:rPr>
      </w:pPr>
    </w:p>
    <w:tbl>
      <w:tblPr>
        <w:tblW w:w="144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2410"/>
        <w:gridCol w:w="2694"/>
        <w:gridCol w:w="2267"/>
        <w:gridCol w:w="851"/>
        <w:gridCol w:w="708"/>
        <w:gridCol w:w="2269"/>
        <w:gridCol w:w="851"/>
        <w:gridCol w:w="850"/>
        <w:gridCol w:w="981"/>
      </w:tblGrid>
      <w:tr w:rsidR="00F274A5" w:rsidRPr="00AE6A39" w:rsidTr="00CF7A0C">
        <w:trPr>
          <w:cantSplit/>
          <w:trHeight w:val="2635"/>
        </w:trPr>
        <w:tc>
          <w:tcPr>
            <w:tcW w:w="567" w:type="dxa"/>
          </w:tcPr>
          <w:p w:rsidR="00F274A5" w:rsidRPr="00AE6A39" w:rsidRDefault="00F274A5" w:rsidP="00F274A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</w:p>
          <w:p w:rsidR="00F274A5" w:rsidRPr="00AE6A39" w:rsidRDefault="00F274A5" w:rsidP="00F274A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</w:p>
          <w:p w:rsidR="00F274A5" w:rsidRPr="00AE6A39" w:rsidRDefault="00F274A5" w:rsidP="00F274A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</w:p>
          <w:p w:rsidR="00F274A5" w:rsidRPr="00AE6A39" w:rsidRDefault="00F274A5" w:rsidP="00F274A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</w:p>
          <w:p w:rsidR="00F274A5" w:rsidRPr="00AE6A39" w:rsidRDefault="00F274A5" w:rsidP="00F274A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№</w:t>
            </w:r>
          </w:p>
        </w:tc>
        <w:tc>
          <w:tcPr>
            <w:tcW w:w="2410" w:type="dxa"/>
          </w:tcPr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Предмет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F274A5" w:rsidRPr="00AE6A39" w:rsidRDefault="00F274A5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t>Автор</w:t>
            </w:r>
          </w:p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Наименование учебника</w:t>
            </w:r>
          </w:p>
        </w:tc>
        <w:tc>
          <w:tcPr>
            <w:tcW w:w="851" w:type="dxa"/>
            <w:textDirection w:val="btLr"/>
          </w:tcPr>
          <w:p w:rsidR="00F274A5" w:rsidRPr="00AE6A39" w:rsidRDefault="00F274A5" w:rsidP="00F274A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Класс</w:t>
            </w:r>
          </w:p>
        </w:tc>
        <w:tc>
          <w:tcPr>
            <w:tcW w:w="708" w:type="dxa"/>
            <w:textDirection w:val="btLr"/>
          </w:tcPr>
          <w:p w:rsidR="00F274A5" w:rsidRPr="00AE6A39" w:rsidRDefault="00F274A5" w:rsidP="00F274A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Год издания</w:t>
            </w:r>
          </w:p>
        </w:tc>
        <w:tc>
          <w:tcPr>
            <w:tcW w:w="2269" w:type="dxa"/>
          </w:tcPr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Издательство</w:t>
            </w:r>
          </w:p>
        </w:tc>
        <w:tc>
          <w:tcPr>
            <w:tcW w:w="851" w:type="dxa"/>
            <w:textDirection w:val="btLr"/>
          </w:tcPr>
          <w:p w:rsidR="00F274A5" w:rsidRPr="00AE6A39" w:rsidRDefault="0096221F" w:rsidP="0096221F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учащихся</w:t>
            </w:r>
          </w:p>
        </w:tc>
        <w:tc>
          <w:tcPr>
            <w:tcW w:w="850" w:type="dxa"/>
            <w:textDirection w:val="btLr"/>
          </w:tcPr>
          <w:p w:rsidR="00F274A5" w:rsidRPr="00AE6A39" w:rsidRDefault="0096221F" w:rsidP="00230B3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учебников</w:t>
            </w:r>
          </w:p>
        </w:tc>
        <w:tc>
          <w:tcPr>
            <w:tcW w:w="981" w:type="dxa"/>
            <w:textDirection w:val="btLr"/>
          </w:tcPr>
          <w:p w:rsidR="00F274A5" w:rsidRPr="00AE6A39" w:rsidRDefault="0096221F" w:rsidP="00F274A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Примечание </w:t>
            </w:r>
          </w:p>
        </w:tc>
      </w:tr>
      <w:tr w:rsidR="00F274A5" w:rsidRPr="00AE6A39" w:rsidTr="00CF7A0C">
        <w:tc>
          <w:tcPr>
            <w:tcW w:w="567" w:type="dxa"/>
          </w:tcPr>
          <w:p w:rsidR="00F274A5" w:rsidRPr="00AE6A39" w:rsidRDefault="00F274A5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F274A5" w:rsidRPr="00AE6A39" w:rsidRDefault="002E4A25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Чтение 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F274A5" w:rsidRPr="000E760B" w:rsidRDefault="000E760B" w:rsidP="00F274A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760B">
              <w:rPr>
                <w:rFonts w:ascii="Times New Roman" w:hAnsi="Times New Roman"/>
                <w:bCs/>
                <w:sz w:val="24"/>
                <w:szCs w:val="24"/>
              </w:rPr>
              <w:t>Аксёнова</w:t>
            </w:r>
            <w:r w:rsidRPr="000E760B">
              <w:rPr>
                <w:rFonts w:ascii="Times New Roman" w:hAnsi="Times New Roman"/>
                <w:sz w:val="24"/>
                <w:szCs w:val="24"/>
              </w:rPr>
              <w:t xml:space="preserve"> А.К., </w:t>
            </w:r>
            <w:r w:rsidRPr="000E760B">
              <w:rPr>
                <w:rFonts w:ascii="Times New Roman" w:hAnsi="Times New Roman"/>
                <w:bCs/>
                <w:sz w:val="24"/>
                <w:szCs w:val="24"/>
              </w:rPr>
              <w:t>Комарова</w:t>
            </w:r>
            <w:r w:rsidRPr="000E760B">
              <w:rPr>
                <w:rFonts w:ascii="Times New Roman" w:hAnsi="Times New Roman"/>
                <w:sz w:val="24"/>
                <w:szCs w:val="24"/>
              </w:rPr>
              <w:t xml:space="preserve"> С. В., </w:t>
            </w:r>
            <w:r w:rsidRPr="000E760B">
              <w:rPr>
                <w:rFonts w:ascii="Times New Roman" w:hAnsi="Times New Roman"/>
                <w:bCs/>
                <w:sz w:val="24"/>
                <w:szCs w:val="24"/>
              </w:rPr>
              <w:t>Шишкова</w:t>
            </w:r>
            <w:r w:rsidRPr="000E760B">
              <w:rPr>
                <w:rFonts w:ascii="Times New Roman" w:hAnsi="Times New Roman"/>
                <w:sz w:val="24"/>
                <w:szCs w:val="24"/>
              </w:rPr>
              <w:t xml:space="preserve"> М. И.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F274A5" w:rsidRPr="00AE6A39" w:rsidRDefault="00F274A5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Букварь</w:t>
            </w:r>
            <w:r w:rsidR="000E760B">
              <w:rPr>
                <w:rFonts w:ascii="Times New Roman" w:hAnsi="Times New Roman"/>
              </w:rPr>
              <w:t xml:space="preserve"> в 2- частях</w:t>
            </w:r>
          </w:p>
        </w:tc>
        <w:tc>
          <w:tcPr>
            <w:tcW w:w="851" w:type="dxa"/>
          </w:tcPr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708" w:type="dxa"/>
          </w:tcPr>
          <w:p w:rsidR="00F274A5" w:rsidRPr="00AE6A39" w:rsidRDefault="000E760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2017</w:t>
            </w:r>
          </w:p>
        </w:tc>
        <w:tc>
          <w:tcPr>
            <w:tcW w:w="2269" w:type="dxa"/>
          </w:tcPr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851" w:type="dxa"/>
          </w:tcPr>
          <w:p w:rsidR="00F274A5" w:rsidRPr="00AE6A39" w:rsidRDefault="0096221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50" w:type="dxa"/>
          </w:tcPr>
          <w:p w:rsidR="00F274A5" w:rsidRPr="00AE6A39" w:rsidRDefault="0096221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81" w:type="dxa"/>
          </w:tcPr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6221F" w:rsidRPr="00AE6A39" w:rsidTr="0096221F">
        <w:tc>
          <w:tcPr>
            <w:tcW w:w="567" w:type="dxa"/>
          </w:tcPr>
          <w:p w:rsidR="0096221F" w:rsidRPr="00AE6A39" w:rsidRDefault="0096221F" w:rsidP="0096221F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96221F" w:rsidRPr="00AE6A39" w:rsidRDefault="00732475" w:rsidP="0096221F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Речь и альтернативная коммуникация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96221F" w:rsidRPr="0096221F" w:rsidRDefault="0096221F" w:rsidP="0096221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Воронкова В.В.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96221F" w:rsidRPr="00AE6A39" w:rsidRDefault="0096221F" w:rsidP="0096221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Букварь </w:t>
            </w:r>
          </w:p>
        </w:tc>
        <w:tc>
          <w:tcPr>
            <w:tcW w:w="851" w:type="dxa"/>
          </w:tcPr>
          <w:p w:rsidR="0096221F" w:rsidRPr="00AE6A39" w:rsidRDefault="0096221F" w:rsidP="0096221F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  <w:r w:rsidR="00732475">
              <w:rPr>
                <w:rFonts w:ascii="Times New Roman" w:hAnsi="Times New Roman"/>
                <w:lang w:val="tt-RU"/>
              </w:rPr>
              <w:t xml:space="preserve"> (2 вариант)</w:t>
            </w:r>
          </w:p>
        </w:tc>
        <w:tc>
          <w:tcPr>
            <w:tcW w:w="708" w:type="dxa"/>
          </w:tcPr>
          <w:p w:rsidR="0096221F" w:rsidRPr="00AE6A39" w:rsidRDefault="0096221F" w:rsidP="0096221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</w:p>
        </w:tc>
        <w:tc>
          <w:tcPr>
            <w:tcW w:w="2269" w:type="dxa"/>
          </w:tcPr>
          <w:p w:rsidR="0096221F" w:rsidRPr="00AE6A39" w:rsidRDefault="0096221F" w:rsidP="0096221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851" w:type="dxa"/>
          </w:tcPr>
          <w:p w:rsidR="0096221F" w:rsidRPr="00AE6A39" w:rsidRDefault="0096221F" w:rsidP="0096221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</w:tcPr>
          <w:p w:rsidR="0096221F" w:rsidRPr="00AE6A39" w:rsidRDefault="0096221F" w:rsidP="0096221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81" w:type="dxa"/>
          </w:tcPr>
          <w:p w:rsidR="0096221F" w:rsidRPr="00AE6A39" w:rsidRDefault="0096221F" w:rsidP="0096221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732475" w:rsidRPr="00AE6A39" w:rsidTr="005B1FEA">
        <w:tc>
          <w:tcPr>
            <w:tcW w:w="567" w:type="dxa"/>
          </w:tcPr>
          <w:p w:rsidR="00732475" w:rsidRPr="00AE6A39" w:rsidRDefault="00732475" w:rsidP="005B1FE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732475" w:rsidRPr="00AE6A39" w:rsidRDefault="00732475" w:rsidP="0073247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Речь и альтернативная коммуникация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732475" w:rsidRPr="000E760B" w:rsidRDefault="00732475" w:rsidP="005B1F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E760B">
              <w:rPr>
                <w:rFonts w:ascii="Times New Roman" w:hAnsi="Times New Roman"/>
                <w:bCs/>
                <w:sz w:val="24"/>
                <w:szCs w:val="24"/>
              </w:rPr>
              <w:t>Аксёнова</w:t>
            </w:r>
            <w:r w:rsidRPr="000E760B">
              <w:rPr>
                <w:rFonts w:ascii="Times New Roman" w:hAnsi="Times New Roman"/>
                <w:sz w:val="24"/>
                <w:szCs w:val="24"/>
              </w:rPr>
              <w:t xml:space="preserve"> А.К., </w:t>
            </w:r>
            <w:r w:rsidRPr="000E760B">
              <w:rPr>
                <w:rFonts w:ascii="Times New Roman" w:hAnsi="Times New Roman"/>
                <w:bCs/>
                <w:sz w:val="24"/>
                <w:szCs w:val="24"/>
              </w:rPr>
              <w:t>Комарова</w:t>
            </w:r>
            <w:r w:rsidRPr="000E760B">
              <w:rPr>
                <w:rFonts w:ascii="Times New Roman" w:hAnsi="Times New Roman"/>
                <w:sz w:val="24"/>
                <w:szCs w:val="24"/>
              </w:rPr>
              <w:t xml:space="preserve"> С. В., </w:t>
            </w:r>
            <w:r w:rsidRPr="000E760B">
              <w:rPr>
                <w:rFonts w:ascii="Times New Roman" w:hAnsi="Times New Roman"/>
                <w:bCs/>
                <w:sz w:val="24"/>
                <w:szCs w:val="24"/>
              </w:rPr>
              <w:t>Шишкова</w:t>
            </w:r>
            <w:r w:rsidRPr="000E760B">
              <w:rPr>
                <w:rFonts w:ascii="Times New Roman" w:hAnsi="Times New Roman"/>
                <w:sz w:val="24"/>
                <w:szCs w:val="24"/>
              </w:rPr>
              <w:t xml:space="preserve"> М. И.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732475" w:rsidRPr="001A77D6" w:rsidRDefault="00732475" w:rsidP="005B1FEA">
            <w:pPr>
              <w:spacing w:after="0" w:line="240" w:lineRule="auto"/>
              <w:rPr>
                <w:rFonts w:ascii="Times New Roman" w:hAnsi="Times New Roman"/>
              </w:rPr>
            </w:pPr>
            <w:r w:rsidRPr="001A77D6">
              <w:rPr>
                <w:rFonts w:ascii="Times New Roman" w:hAnsi="Times New Roman"/>
              </w:rPr>
              <w:t xml:space="preserve">Букварь </w:t>
            </w:r>
          </w:p>
        </w:tc>
        <w:tc>
          <w:tcPr>
            <w:tcW w:w="851" w:type="dxa"/>
          </w:tcPr>
          <w:p w:rsidR="00732475" w:rsidRPr="00AE6A39" w:rsidRDefault="00732475" w:rsidP="0073247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2-4 (2 вариант)</w:t>
            </w:r>
          </w:p>
        </w:tc>
        <w:tc>
          <w:tcPr>
            <w:tcW w:w="708" w:type="dxa"/>
          </w:tcPr>
          <w:p w:rsidR="00732475" w:rsidRPr="00AE6A39" w:rsidRDefault="00732475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2006</w:t>
            </w:r>
          </w:p>
        </w:tc>
        <w:tc>
          <w:tcPr>
            <w:tcW w:w="2269" w:type="dxa"/>
          </w:tcPr>
          <w:p w:rsidR="00732475" w:rsidRPr="00AE6A39" w:rsidRDefault="00732475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851" w:type="dxa"/>
          </w:tcPr>
          <w:p w:rsidR="00732475" w:rsidRPr="00AE6A39" w:rsidRDefault="00732475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</w:tcPr>
          <w:p w:rsidR="00732475" w:rsidRPr="00AE6A39" w:rsidRDefault="00732475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981" w:type="dxa"/>
          </w:tcPr>
          <w:p w:rsidR="00732475" w:rsidRPr="00AE6A39" w:rsidRDefault="00732475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4A25" w:rsidRPr="00AE6A39" w:rsidTr="00CF7A0C">
        <w:tc>
          <w:tcPr>
            <w:tcW w:w="567" w:type="dxa"/>
          </w:tcPr>
          <w:p w:rsidR="002E4A25" w:rsidRPr="00AE6A39" w:rsidRDefault="002E4A25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2E4A25" w:rsidRDefault="00DE57E1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Речевая практика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2E4A25" w:rsidRDefault="00DE57E1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С.В.Комарова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2E4A25" w:rsidRDefault="00DE57E1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Речевая практика</w:t>
            </w:r>
          </w:p>
        </w:tc>
        <w:tc>
          <w:tcPr>
            <w:tcW w:w="851" w:type="dxa"/>
          </w:tcPr>
          <w:p w:rsidR="002E4A25" w:rsidRDefault="002E4A25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708" w:type="dxa"/>
          </w:tcPr>
          <w:p w:rsidR="002E4A25" w:rsidRDefault="00DE57E1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2017</w:t>
            </w:r>
          </w:p>
        </w:tc>
        <w:tc>
          <w:tcPr>
            <w:tcW w:w="2269" w:type="dxa"/>
          </w:tcPr>
          <w:p w:rsidR="002E4A25" w:rsidRDefault="002E4A25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851" w:type="dxa"/>
          </w:tcPr>
          <w:p w:rsidR="002E4A25" w:rsidRDefault="0096221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50" w:type="dxa"/>
          </w:tcPr>
          <w:p w:rsidR="002E4A25" w:rsidRPr="00AE6A39" w:rsidRDefault="0096221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81" w:type="dxa"/>
          </w:tcPr>
          <w:p w:rsidR="002E4A25" w:rsidRPr="00AE6A39" w:rsidRDefault="002E4A2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C06F52" w:rsidRPr="00AE6A39" w:rsidTr="00732475">
        <w:tc>
          <w:tcPr>
            <w:tcW w:w="567" w:type="dxa"/>
          </w:tcPr>
          <w:p w:rsidR="00C06F52" w:rsidRPr="00AE6A39" w:rsidRDefault="00C06F52" w:rsidP="0073247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C06F52" w:rsidRDefault="00C06F52" w:rsidP="0073247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Речевая практика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C06F52" w:rsidRDefault="00C06F52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С.В.Комарова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C06F52" w:rsidRDefault="00C06F52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Речевая практика</w:t>
            </w:r>
          </w:p>
        </w:tc>
        <w:tc>
          <w:tcPr>
            <w:tcW w:w="851" w:type="dxa"/>
          </w:tcPr>
          <w:p w:rsidR="00C06F52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708" w:type="dxa"/>
          </w:tcPr>
          <w:p w:rsidR="00C06F52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2018</w:t>
            </w:r>
          </w:p>
        </w:tc>
        <w:tc>
          <w:tcPr>
            <w:tcW w:w="2269" w:type="dxa"/>
          </w:tcPr>
          <w:p w:rsidR="00C06F52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851" w:type="dxa"/>
          </w:tcPr>
          <w:p w:rsidR="00C06F52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</w:tcPr>
          <w:p w:rsidR="00C06F52" w:rsidRPr="00AE6A39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81" w:type="dxa"/>
          </w:tcPr>
          <w:p w:rsidR="00C06F52" w:rsidRPr="00AE6A39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C06F52" w:rsidRPr="00AE6A39" w:rsidTr="00732475">
        <w:tc>
          <w:tcPr>
            <w:tcW w:w="567" w:type="dxa"/>
          </w:tcPr>
          <w:p w:rsidR="00C06F52" w:rsidRPr="00AE6A39" w:rsidRDefault="00C06F52" w:rsidP="0073247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C06F52" w:rsidRDefault="00C06F52" w:rsidP="0073247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Речевая практика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C06F52" w:rsidRDefault="00C06F52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С.В.Комарова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C06F52" w:rsidRDefault="00C06F52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Речевая практика</w:t>
            </w:r>
          </w:p>
        </w:tc>
        <w:tc>
          <w:tcPr>
            <w:tcW w:w="851" w:type="dxa"/>
          </w:tcPr>
          <w:p w:rsidR="00C06F52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708" w:type="dxa"/>
          </w:tcPr>
          <w:p w:rsidR="00C06F52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</w:t>
            </w:r>
          </w:p>
        </w:tc>
        <w:tc>
          <w:tcPr>
            <w:tcW w:w="2269" w:type="dxa"/>
          </w:tcPr>
          <w:p w:rsidR="00C06F52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851" w:type="dxa"/>
          </w:tcPr>
          <w:p w:rsidR="00C06F52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50" w:type="dxa"/>
          </w:tcPr>
          <w:p w:rsidR="00C06F52" w:rsidRPr="00AE6A39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981" w:type="dxa"/>
          </w:tcPr>
          <w:p w:rsidR="00C06F52" w:rsidRPr="00AE6A39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C06F52" w:rsidRPr="00AE6A39" w:rsidTr="00732475">
        <w:tc>
          <w:tcPr>
            <w:tcW w:w="567" w:type="dxa"/>
          </w:tcPr>
          <w:p w:rsidR="00C06F52" w:rsidRPr="00AE6A39" w:rsidRDefault="00C06F52" w:rsidP="0073247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C06F52" w:rsidRDefault="00C06F52" w:rsidP="0073247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Речевая практика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C06F52" w:rsidRDefault="00C06F52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С.В.Комарова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C06F52" w:rsidRDefault="00C06F52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Речевая практика</w:t>
            </w:r>
          </w:p>
        </w:tc>
        <w:tc>
          <w:tcPr>
            <w:tcW w:w="851" w:type="dxa"/>
          </w:tcPr>
          <w:p w:rsidR="00C06F52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708" w:type="dxa"/>
          </w:tcPr>
          <w:p w:rsidR="00C06F52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</w:t>
            </w:r>
          </w:p>
        </w:tc>
        <w:tc>
          <w:tcPr>
            <w:tcW w:w="2269" w:type="dxa"/>
          </w:tcPr>
          <w:p w:rsidR="00C06F52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851" w:type="dxa"/>
          </w:tcPr>
          <w:p w:rsidR="00C06F52" w:rsidRDefault="00C06F52" w:rsidP="00C06F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</w:tcPr>
          <w:p w:rsidR="00C06F52" w:rsidRPr="00AE6A39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D64C62">
              <w:rPr>
                <w:rFonts w:ascii="Times New Roman" w:hAnsi="Times New Roman"/>
              </w:rPr>
              <w:t>+ электронный</w:t>
            </w:r>
          </w:p>
        </w:tc>
        <w:tc>
          <w:tcPr>
            <w:tcW w:w="981" w:type="dxa"/>
          </w:tcPr>
          <w:p w:rsidR="00C06F52" w:rsidRPr="00AE6A39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E57E1" w:rsidRPr="00AE6A39" w:rsidTr="00CF7A0C">
        <w:tc>
          <w:tcPr>
            <w:tcW w:w="567" w:type="dxa"/>
          </w:tcPr>
          <w:p w:rsidR="00DE57E1" w:rsidRPr="00AE6A39" w:rsidRDefault="00DE57E1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DE57E1" w:rsidRPr="00AE6A39" w:rsidRDefault="00DE57E1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</w:t>
            </w:r>
            <w:r w:rsidRPr="00AE6A39">
              <w:rPr>
                <w:rFonts w:ascii="Times New Roman" w:hAnsi="Times New Roman"/>
                <w:lang w:val="tt-RU"/>
              </w:rPr>
              <w:t>тение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DE57E1" w:rsidRPr="00AE6A39" w:rsidRDefault="00DE57E1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С.Ю.Ильина, А.К.Аксенова и др.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DE57E1" w:rsidRPr="00AE6A39" w:rsidRDefault="00DE57E1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 в 2-х частях</w:t>
            </w:r>
          </w:p>
        </w:tc>
        <w:tc>
          <w:tcPr>
            <w:tcW w:w="851" w:type="dxa"/>
          </w:tcPr>
          <w:p w:rsidR="00DE57E1" w:rsidRDefault="00DE57E1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708" w:type="dxa"/>
          </w:tcPr>
          <w:p w:rsidR="00DE57E1" w:rsidRPr="00AE6A39" w:rsidRDefault="00DE57E1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</w:t>
            </w:r>
            <w:r w:rsidR="0096221F">
              <w:rPr>
                <w:rFonts w:ascii="Times New Roman" w:hAnsi="Times New Roman"/>
              </w:rPr>
              <w:t>8</w:t>
            </w:r>
          </w:p>
        </w:tc>
        <w:tc>
          <w:tcPr>
            <w:tcW w:w="2269" w:type="dxa"/>
          </w:tcPr>
          <w:p w:rsidR="00DE57E1" w:rsidRDefault="00DE57E1" w:rsidP="00DE57E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851" w:type="dxa"/>
          </w:tcPr>
          <w:p w:rsidR="00DE57E1" w:rsidRDefault="0096221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</w:tcPr>
          <w:p w:rsidR="00DE57E1" w:rsidRPr="00AE6A39" w:rsidRDefault="0096221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81" w:type="dxa"/>
          </w:tcPr>
          <w:p w:rsidR="00DE57E1" w:rsidRPr="00AE6A39" w:rsidRDefault="00DE57E1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7A1ABB" w:rsidRPr="00AE6A39" w:rsidTr="00CF7A0C">
        <w:tc>
          <w:tcPr>
            <w:tcW w:w="567" w:type="dxa"/>
          </w:tcPr>
          <w:p w:rsidR="007A1ABB" w:rsidRPr="00AE6A39" w:rsidRDefault="007A1ABB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7A1ABB" w:rsidRPr="00AE6A39" w:rsidRDefault="007A1ABB" w:rsidP="00F274A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Русский язык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7A1ABB" w:rsidRDefault="007A1ABB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Э.В.Якубовская</w:t>
            </w:r>
          </w:p>
          <w:p w:rsidR="007A1ABB" w:rsidRPr="00AE6A39" w:rsidRDefault="007A1ABB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Я.В.Коршунова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7A1ABB" w:rsidRPr="00AE6A39" w:rsidRDefault="007A1ABB" w:rsidP="007A1ABB">
            <w:pPr>
              <w:tabs>
                <w:tab w:val="right" w:pos="2051"/>
              </w:tabs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Русский язык</w:t>
            </w:r>
            <w:r>
              <w:rPr>
                <w:rFonts w:ascii="Times New Roman" w:hAnsi="Times New Roman"/>
                <w:lang w:val="tt-RU"/>
              </w:rPr>
              <w:t xml:space="preserve"> в 2-х частях</w:t>
            </w:r>
            <w:r>
              <w:rPr>
                <w:rFonts w:ascii="Times New Roman" w:hAnsi="Times New Roman"/>
                <w:lang w:val="tt-RU"/>
              </w:rPr>
              <w:tab/>
            </w:r>
          </w:p>
        </w:tc>
        <w:tc>
          <w:tcPr>
            <w:tcW w:w="851" w:type="dxa"/>
          </w:tcPr>
          <w:p w:rsidR="007A1ABB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08" w:type="dxa"/>
          </w:tcPr>
          <w:p w:rsidR="007A1ABB" w:rsidRPr="00AE6A39" w:rsidRDefault="007A1ABB" w:rsidP="00DE57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</w:t>
            </w:r>
            <w:r w:rsidR="001A257E">
              <w:rPr>
                <w:rFonts w:ascii="Times New Roman" w:hAnsi="Times New Roman"/>
              </w:rPr>
              <w:t>8</w:t>
            </w:r>
          </w:p>
        </w:tc>
        <w:tc>
          <w:tcPr>
            <w:tcW w:w="2269" w:type="dxa"/>
          </w:tcPr>
          <w:p w:rsidR="007A1ABB" w:rsidRDefault="007A1ABB" w:rsidP="00DE57E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851" w:type="dxa"/>
          </w:tcPr>
          <w:p w:rsidR="007A1ABB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</w:tcPr>
          <w:p w:rsidR="007A1ABB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981" w:type="dxa"/>
          </w:tcPr>
          <w:p w:rsidR="007A1ABB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620A00" w:rsidRPr="00AE6A39" w:rsidTr="00CF7A0C">
        <w:tc>
          <w:tcPr>
            <w:tcW w:w="567" w:type="dxa"/>
          </w:tcPr>
          <w:p w:rsidR="00620A00" w:rsidRPr="00AE6A39" w:rsidRDefault="00620A00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620A00" w:rsidRPr="00AE6A39" w:rsidRDefault="00620A00" w:rsidP="000E760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</w:t>
            </w:r>
            <w:r w:rsidRPr="00AE6A39">
              <w:rPr>
                <w:rFonts w:ascii="Times New Roman" w:hAnsi="Times New Roman"/>
                <w:lang w:val="tt-RU"/>
              </w:rPr>
              <w:t>тение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620A00" w:rsidRPr="00AE6A39" w:rsidRDefault="0096221F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С.Ю.Ильина, А.К.Аксенова и др.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620A00" w:rsidRPr="00AE6A39" w:rsidRDefault="00620A00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Чтение </w:t>
            </w:r>
            <w:r w:rsidR="0096221F">
              <w:rPr>
                <w:rFonts w:ascii="Times New Roman" w:hAnsi="Times New Roman"/>
              </w:rPr>
              <w:t>в 2-х частях</w:t>
            </w:r>
          </w:p>
        </w:tc>
        <w:tc>
          <w:tcPr>
            <w:tcW w:w="851" w:type="dxa"/>
          </w:tcPr>
          <w:p w:rsidR="00620A00" w:rsidRPr="00AE6A39" w:rsidRDefault="00620A00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08" w:type="dxa"/>
          </w:tcPr>
          <w:p w:rsidR="00620A00" w:rsidRPr="00AE6A39" w:rsidRDefault="00620A00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20</w:t>
            </w:r>
            <w:r w:rsidR="0096221F">
              <w:rPr>
                <w:rFonts w:ascii="Times New Roman" w:hAnsi="Times New Roman"/>
              </w:rPr>
              <w:t>19</w:t>
            </w:r>
          </w:p>
        </w:tc>
        <w:tc>
          <w:tcPr>
            <w:tcW w:w="2269" w:type="dxa"/>
          </w:tcPr>
          <w:p w:rsidR="00620A00" w:rsidRPr="00AE6A39" w:rsidRDefault="0096221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Просвещение</w:t>
            </w:r>
          </w:p>
        </w:tc>
        <w:tc>
          <w:tcPr>
            <w:tcW w:w="851" w:type="dxa"/>
          </w:tcPr>
          <w:p w:rsidR="00620A00" w:rsidRPr="00AE6A39" w:rsidRDefault="0096221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50" w:type="dxa"/>
          </w:tcPr>
          <w:p w:rsidR="00620A00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981" w:type="dxa"/>
          </w:tcPr>
          <w:p w:rsidR="00620A00" w:rsidRPr="00AE6A39" w:rsidRDefault="00620A00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7A1ABB" w:rsidRPr="00AE6A39" w:rsidTr="00CF7A0C">
        <w:tc>
          <w:tcPr>
            <w:tcW w:w="567" w:type="dxa"/>
          </w:tcPr>
          <w:p w:rsidR="007A1ABB" w:rsidRPr="00AE6A39" w:rsidRDefault="007A1ABB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7A1ABB" w:rsidRPr="00AE6A39" w:rsidRDefault="007A1ABB" w:rsidP="00F274A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Русский язык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7A1ABB" w:rsidRDefault="007A1ABB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Э.В.Якубовская</w:t>
            </w:r>
          </w:p>
          <w:p w:rsidR="007A1ABB" w:rsidRPr="00AE6A39" w:rsidRDefault="007A1ABB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Я.В.Коршунова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7A1ABB" w:rsidRPr="00AE6A39" w:rsidRDefault="007A1ABB" w:rsidP="00732475">
            <w:pPr>
              <w:tabs>
                <w:tab w:val="right" w:pos="2051"/>
              </w:tabs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Русский язык</w:t>
            </w:r>
            <w:r>
              <w:rPr>
                <w:rFonts w:ascii="Times New Roman" w:hAnsi="Times New Roman"/>
                <w:lang w:val="tt-RU"/>
              </w:rPr>
              <w:t xml:space="preserve"> в 2-х частях</w:t>
            </w:r>
            <w:r>
              <w:rPr>
                <w:rFonts w:ascii="Times New Roman" w:hAnsi="Times New Roman"/>
                <w:lang w:val="tt-RU"/>
              </w:rPr>
              <w:tab/>
            </w:r>
          </w:p>
        </w:tc>
        <w:tc>
          <w:tcPr>
            <w:tcW w:w="851" w:type="dxa"/>
          </w:tcPr>
          <w:p w:rsidR="007A1ABB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3</w:t>
            </w:r>
          </w:p>
        </w:tc>
        <w:tc>
          <w:tcPr>
            <w:tcW w:w="708" w:type="dxa"/>
          </w:tcPr>
          <w:p w:rsidR="007A1ABB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</w:t>
            </w:r>
          </w:p>
        </w:tc>
        <w:tc>
          <w:tcPr>
            <w:tcW w:w="2269" w:type="dxa"/>
          </w:tcPr>
          <w:p w:rsidR="007A1ABB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851" w:type="dxa"/>
          </w:tcPr>
          <w:p w:rsidR="007A1ABB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50" w:type="dxa"/>
          </w:tcPr>
          <w:p w:rsidR="007A1ABB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981" w:type="dxa"/>
          </w:tcPr>
          <w:p w:rsidR="007A1ABB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7A1ABB" w:rsidRPr="00AE6A39" w:rsidTr="00CF7A0C">
        <w:tc>
          <w:tcPr>
            <w:tcW w:w="567" w:type="dxa"/>
          </w:tcPr>
          <w:p w:rsidR="007A1ABB" w:rsidRPr="00AE6A39" w:rsidRDefault="007A1ABB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7A1ABB" w:rsidRPr="00AE6A39" w:rsidRDefault="007A1ABB" w:rsidP="00F274A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Русский язык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7A1ABB" w:rsidRDefault="007A1ABB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Э.В.Якубовская</w:t>
            </w:r>
          </w:p>
          <w:p w:rsidR="007A1ABB" w:rsidRPr="00AE6A39" w:rsidRDefault="007A1ABB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Я.В.Коршунова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7A1ABB" w:rsidRPr="00AE6A39" w:rsidRDefault="007A1ABB" w:rsidP="00732475">
            <w:pPr>
              <w:tabs>
                <w:tab w:val="right" w:pos="2051"/>
              </w:tabs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lastRenderedPageBreak/>
              <w:t>Русский язык</w:t>
            </w:r>
            <w:r>
              <w:rPr>
                <w:rFonts w:ascii="Times New Roman" w:hAnsi="Times New Roman"/>
                <w:lang w:val="tt-RU"/>
              </w:rPr>
              <w:t xml:space="preserve"> в 2-х </w:t>
            </w:r>
            <w:r>
              <w:rPr>
                <w:rFonts w:ascii="Times New Roman" w:hAnsi="Times New Roman"/>
                <w:lang w:val="tt-RU"/>
              </w:rPr>
              <w:lastRenderedPageBreak/>
              <w:t>частях</w:t>
            </w:r>
            <w:r>
              <w:rPr>
                <w:rFonts w:ascii="Times New Roman" w:hAnsi="Times New Roman"/>
                <w:lang w:val="tt-RU"/>
              </w:rPr>
              <w:tab/>
            </w:r>
          </w:p>
        </w:tc>
        <w:tc>
          <w:tcPr>
            <w:tcW w:w="851" w:type="dxa"/>
          </w:tcPr>
          <w:p w:rsidR="007A1ABB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708" w:type="dxa"/>
          </w:tcPr>
          <w:p w:rsidR="007A1ABB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269" w:type="dxa"/>
          </w:tcPr>
          <w:p w:rsidR="007A1ABB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851" w:type="dxa"/>
          </w:tcPr>
          <w:p w:rsidR="007A1ABB" w:rsidRPr="00AE6A39" w:rsidRDefault="007A1ABB" w:rsidP="00C5624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</w:tcPr>
          <w:p w:rsidR="007A1ABB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81" w:type="dxa"/>
          </w:tcPr>
          <w:p w:rsidR="007A1ABB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7A1ABB" w:rsidRPr="00AE6A39" w:rsidTr="00CF7A0C">
        <w:tc>
          <w:tcPr>
            <w:tcW w:w="567" w:type="dxa"/>
          </w:tcPr>
          <w:p w:rsidR="007A1ABB" w:rsidRPr="00AE6A39" w:rsidRDefault="007A1ABB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7A1ABB" w:rsidRPr="00AE6A39" w:rsidRDefault="007A1ABB" w:rsidP="000E760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</w:t>
            </w:r>
            <w:r w:rsidRPr="00AE6A39">
              <w:rPr>
                <w:rFonts w:ascii="Times New Roman" w:hAnsi="Times New Roman"/>
                <w:lang w:val="tt-RU"/>
              </w:rPr>
              <w:t>тение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7A1ABB" w:rsidRPr="00F41788" w:rsidRDefault="007A1ABB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Ильина С.Ю.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7A1ABB" w:rsidRPr="00AE6A39" w:rsidRDefault="007A1ABB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 в 2-х частях</w:t>
            </w:r>
          </w:p>
        </w:tc>
        <w:tc>
          <w:tcPr>
            <w:tcW w:w="851" w:type="dxa"/>
          </w:tcPr>
          <w:p w:rsidR="007A1ABB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708" w:type="dxa"/>
          </w:tcPr>
          <w:p w:rsidR="007A1ABB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20</w:t>
            </w:r>
            <w:r w:rsidR="003F06EE">
              <w:rPr>
                <w:rFonts w:ascii="Times New Roman" w:hAnsi="Times New Roman"/>
              </w:rPr>
              <w:t>19</w:t>
            </w:r>
          </w:p>
        </w:tc>
        <w:tc>
          <w:tcPr>
            <w:tcW w:w="2269" w:type="dxa"/>
          </w:tcPr>
          <w:p w:rsidR="007A1ABB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851" w:type="dxa"/>
          </w:tcPr>
          <w:p w:rsidR="007A1ABB" w:rsidRPr="00AE6A39" w:rsidRDefault="003F06E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</w:tcPr>
          <w:p w:rsidR="007A1ABB" w:rsidRPr="00AE6A39" w:rsidRDefault="003F06E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81" w:type="dxa"/>
          </w:tcPr>
          <w:p w:rsidR="007A1ABB" w:rsidRPr="00AE6A39" w:rsidRDefault="007A1ABB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E57E1" w:rsidRPr="00AE6A39" w:rsidTr="00DE57E1">
        <w:tc>
          <w:tcPr>
            <w:tcW w:w="567" w:type="dxa"/>
          </w:tcPr>
          <w:p w:rsidR="00DE57E1" w:rsidRPr="00AE6A39" w:rsidRDefault="00DE57E1" w:rsidP="00DE57E1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DE57E1" w:rsidRPr="00AE6A39" w:rsidRDefault="00DE57E1" w:rsidP="00DE57E1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</w:t>
            </w:r>
            <w:r w:rsidRPr="00AE6A39">
              <w:rPr>
                <w:rFonts w:ascii="Times New Roman" w:hAnsi="Times New Roman"/>
                <w:lang w:val="tt-RU"/>
              </w:rPr>
              <w:t>тение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DE57E1" w:rsidRPr="00AE6A39" w:rsidRDefault="00DE57E1" w:rsidP="00DE57E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В.В.Воронкова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DE57E1" w:rsidRPr="00AE6A39" w:rsidRDefault="00DE57E1" w:rsidP="00DE57E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Чтение </w:t>
            </w:r>
            <w:r w:rsidR="003F06EE">
              <w:rPr>
                <w:rFonts w:ascii="Times New Roman" w:hAnsi="Times New Roman"/>
              </w:rPr>
              <w:t>2 класс</w:t>
            </w:r>
          </w:p>
        </w:tc>
        <w:tc>
          <w:tcPr>
            <w:tcW w:w="851" w:type="dxa"/>
          </w:tcPr>
          <w:p w:rsidR="00DE57E1" w:rsidRPr="00AE6A39" w:rsidRDefault="003F06EE" w:rsidP="00DE57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7-8 (ГУО)</w:t>
            </w:r>
          </w:p>
        </w:tc>
        <w:tc>
          <w:tcPr>
            <w:tcW w:w="708" w:type="dxa"/>
          </w:tcPr>
          <w:p w:rsidR="00DE57E1" w:rsidRPr="00AE6A39" w:rsidRDefault="00DE57E1" w:rsidP="00DE57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200</w:t>
            </w: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2269" w:type="dxa"/>
          </w:tcPr>
          <w:p w:rsidR="00DE57E1" w:rsidRPr="00AE6A39" w:rsidRDefault="00DE57E1" w:rsidP="00DE57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Владос</w:t>
            </w:r>
          </w:p>
        </w:tc>
        <w:tc>
          <w:tcPr>
            <w:tcW w:w="851" w:type="dxa"/>
          </w:tcPr>
          <w:p w:rsidR="00DE57E1" w:rsidRPr="00AE6A39" w:rsidRDefault="003F06EE" w:rsidP="00DE57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</w:tcPr>
          <w:p w:rsidR="00DE57E1" w:rsidRPr="00AE6A39" w:rsidRDefault="003F06EE" w:rsidP="00DE57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981" w:type="dxa"/>
          </w:tcPr>
          <w:p w:rsidR="00DE57E1" w:rsidRPr="00AE6A39" w:rsidRDefault="00DE57E1" w:rsidP="00DE57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F06EE" w:rsidRPr="00AE6A39" w:rsidTr="00DE57E1">
        <w:tc>
          <w:tcPr>
            <w:tcW w:w="567" w:type="dxa"/>
          </w:tcPr>
          <w:p w:rsidR="003F06EE" w:rsidRPr="00AE6A39" w:rsidRDefault="003F06EE" w:rsidP="00DE57E1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3F06EE" w:rsidRDefault="003F06EE" w:rsidP="00DE57E1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Письмо 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3F06EE" w:rsidRDefault="003F06EE" w:rsidP="00DE57E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В.В.Воронкова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3F06EE" w:rsidRDefault="003F06EE" w:rsidP="00DE57E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 2 класс</w:t>
            </w:r>
          </w:p>
        </w:tc>
        <w:tc>
          <w:tcPr>
            <w:tcW w:w="851" w:type="dxa"/>
          </w:tcPr>
          <w:p w:rsidR="003F06EE" w:rsidRDefault="003F06EE" w:rsidP="00DE57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7-8 (ГУО)</w:t>
            </w:r>
          </w:p>
        </w:tc>
        <w:tc>
          <w:tcPr>
            <w:tcW w:w="708" w:type="dxa"/>
          </w:tcPr>
          <w:p w:rsidR="003F06EE" w:rsidRPr="00AE6A39" w:rsidRDefault="003F06EE" w:rsidP="00DE57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2005</w:t>
            </w:r>
          </w:p>
        </w:tc>
        <w:tc>
          <w:tcPr>
            <w:tcW w:w="2269" w:type="dxa"/>
          </w:tcPr>
          <w:p w:rsidR="003F06EE" w:rsidRDefault="003F06EE" w:rsidP="00DE57E1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Просвещение</w:t>
            </w:r>
          </w:p>
        </w:tc>
        <w:tc>
          <w:tcPr>
            <w:tcW w:w="851" w:type="dxa"/>
          </w:tcPr>
          <w:p w:rsidR="003F06EE" w:rsidRDefault="003F06EE" w:rsidP="00DE57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</w:tcPr>
          <w:p w:rsidR="003F06EE" w:rsidRDefault="003F06EE" w:rsidP="00DE57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81" w:type="dxa"/>
          </w:tcPr>
          <w:p w:rsidR="003F06EE" w:rsidRPr="00AE6A39" w:rsidRDefault="003F06EE" w:rsidP="00DE57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274A5" w:rsidRPr="00AE6A39" w:rsidTr="00CF7A0C">
        <w:tc>
          <w:tcPr>
            <w:tcW w:w="567" w:type="dxa"/>
          </w:tcPr>
          <w:p w:rsidR="00F274A5" w:rsidRPr="00AE6A39" w:rsidRDefault="00F274A5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F274A5" w:rsidRPr="00AE6A39" w:rsidRDefault="00F274A5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Математика 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F274A5" w:rsidRPr="00AE6A39" w:rsidRDefault="00F274A5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Т.В.Алышева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F274A5" w:rsidRPr="00AE6A39" w:rsidRDefault="00F274A5" w:rsidP="00F274A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Математика</w:t>
            </w:r>
            <w:r w:rsidR="007B6029">
              <w:rPr>
                <w:rFonts w:ascii="Times New Roman" w:hAnsi="Times New Roman"/>
              </w:rPr>
              <w:t xml:space="preserve">  в 2-х частях</w:t>
            </w:r>
          </w:p>
        </w:tc>
        <w:tc>
          <w:tcPr>
            <w:tcW w:w="851" w:type="dxa"/>
          </w:tcPr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</w:tcPr>
          <w:p w:rsidR="00F274A5" w:rsidRPr="00AE6A39" w:rsidRDefault="00DE57E1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2017</w:t>
            </w:r>
          </w:p>
        </w:tc>
        <w:tc>
          <w:tcPr>
            <w:tcW w:w="2269" w:type="dxa"/>
          </w:tcPr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851" w:type="dxa"/>
          </w:tcPr>
          <w:p w:rsidR="00F274A5" w:rsidRPr="00AE6A39" w:rsidRDefault="003F06E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50" w:type="dxa"/>
          </w:tcPr>
          <w:p w:rsidR="00F274A5" w:rsidRPr="00AE6A39" w:rsidRDefault="003F06E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81" w:type="dxa"/>
          </w:tcPr>
          <w:p w:rsidR="00F274A5" w:rsidRPr="00AE6A39" w:rsidRDefault="00F274A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F06EE" w:rsidRPr="00AE6A39" w:rsidTr="00CF7A0C">
        <w:tc>
          <w:tcPr>
            <w:tcW w:w="567" w:type="dxa"/>
          </w:tcPr>
          <w:p w:rsidR="003F06EE" w:rsidRPr="00AE6A39" w:rsidRDefault="003F06EE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3F06EE" w:rsidRPr="00732475" w:rsidRDefault="003F06EE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732475">
              <w:rPr>
                <w:rFonts w:ascii="Times New Roman" w:hAnsi="Times New Roman"/>
                <w:lang w:val="tt-RU"/>
              </w:rPr>
              <w:t>Математические представления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3F06EE" w:rsidRDefault="003F06EE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Т.В.Алышева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3F06EE" w:rsidRPr="00AE6A39" w:rsidRDefault="003F06EE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AE6A39">
              <w:rPr>
                <w:rFonts w:ascii="Times New Roman" w:hAnsi="Times New Roman"/>
                <w:lang w:val="tt-RU"/>
              </w:rPr>
              <w:t>Математика</w:t>
            </w:r>
            <w:r>
              <w:rPr>
                <w:rFonts w:ascii="Times New Roman" w:hAnsi="Times New Roman"/>
              </w:rPr>
              <w:t xml:space="preserve"> 1 часть 1 класс</w:t>
            </w:r>
          </w:p>
        </w:tc>
        <w:tc>
          <w:tcPr>
            <w:tcW w:w="851" w:type="dxa"/>
          </w:tcPr>
          <w:p w:rsidR="003F06EE" w:rsidRDefault="003F06EE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(</w:t>
            </w:r>
            <w:r w:rsidR="00732475">
              <w:rPr>
                <w:rFonts w:ascii="Times New Roman" w:hAnsi="Times New Roman"/>
                <w:lang w:val="tt-RU"/>
              </w:rPr>
              <w:t>2 вариант)</w:t>
            </w:r>
          </w:p>
        </w:tc>
        <w:tc>
          <w:tcPr>
            <w:tcW w:w="708" w:type="dxa"/>
          </w:tcPr>
          <w:p w:rsidR="003F06EE" w:rsidRDefault="003F06E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2011</w:t>
            </w:r>
          </w:p>
        </w:tc>
        <w:tc>
          <w:tcPr>
            <w:tcW w:w="2269" w:type="dxa"/>
          </w:tcPr>
          <w:p w:rsidR="003F06EE" w:rsidRDefault="003F06EE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851" w:type="dxa"/>
          </w:tcPr>
          <w:p w:rsidR="003F06EE" w:rsidRDefault="003F06E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</w:tcPr>
          <w:p w:rsidR="003F06EE" w:rsidRDefault="003F06E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81" w:type="dxa"/>
          </w:tcPr>
          <w:p w:rsidR="003F06EE" w:rsidRPr="00AE6A39" w:rsidRDefault="003F06E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4A25" w:rsidRPr="00AE6A39" w:rsidTr="00CF7A0C">
        <w:tc>
          <w:tcPr>
            <w:tcW w:w="567" w:type="dxa"/>
          </w:tcPr>
          <w:p w:rsidR="002E4A25" w:rsidRPr="00AE6A39" w:rsidRDefault="002E4A25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2E4A25" w:rsidRPr="00732475" w:rsidRDefault="002E4A25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732475">
              <w:rPr>
                <w:rFonts w:ascii="Times New Roman" w:hAnsi="Times New Roman"/>
                <w:lang w:val="tt-RU"/>
              </w:rPr>
              <w:t>Математические представления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2E4A25" w:rsidRPr="00AE6A39" w:rsidRDefault="002E4A25" w:rsidP="002E4A2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Т.В.Алышева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2E4A25" w:rsidRPr="00AE6A39" w:rsidRDefault="002E4A25" w:rsidP="002E4A2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Математика</w:t>
            </w:r>
            <w:r w:rsidR="003F06EE">
              <w:rPr>
                <w:rFonts w:ascii="Times New Roman" w:hAnsi="Times New Roman"/>
              </w:rPr>
              <w:t>1 часть 1 класс</w:t>
            </w:r>
          </w:p>
        </w:tc>
        <w:tc>
          <w:tcPr>
            <w:tcW w:w="851" w:type="dxa"/>
          </w:tcPr>
          <w:p w:rsidR="002E4A25" w:rsidRPr="00AE6A39" w:rsidRDefault="003F06EE" w:rsidP="003F06E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7B6029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4</w:t>
            </w:r>
            <w:r w:rsidR="007B6029">
              <w:rPr>
                <w:rFonts w:ascii="Times New Roman" w:hAnsi="Times New Roman"/>
              </w:rPr>
              <w:t xml:space="preserve"> (</w:t>
            </w:r>
            <w:r w:rsidR="00732475">
              <w:rPr>
                <w:rFonts w:ascii="Times New Roman" w:hAnsi="Times New Roman"/>
                <w:lang w:val="tt-RU"/>
              </w:rPr>
              <w:t>2 вариант)</w:t>
            </w:r>
          </w:p>
        </w:tc>
        <w:tc>
          <w:tcPr>
            <w:tcW w:w="708" w:type="dxa"/>
          </w:tcPr>
          <w:p w:rsidR="002E4A25" w:rsidRPr="00AE6A39" w:rsidRDefault="002E4A25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2011</w:t>
            </w:r>
          </w:p>
        </w:tc>
        <w:tc>
          <w:tcPr>
            <w:tcW w:w="2269" w:type="dxa"/>
          </w:tcPr>
          <w:p w:rsidR="002E4A25" w:rsidRPr="00AE6A39" w:rsidRDefault="002E4A25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851" w:type="dxa"/>
          </w:tcPr>
          <w:p w:rsidR="002E4A25" w:rsidRPr="00AE6A39" w:rsidRDefault="009B69AC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</w:tcPr>
          <w:p w:rsidR="002E4A25" w:rsidRPr="00AE6A39" w:rsidRDefault="003F06EE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81" w:type="dxa"/>
          </w:tcPr>
          <w:p w:rsidR="002E4A25" w:rsidRPr="00AE6A39" w:rsidRDefault="002E4A25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2E4A25" w:rsidRPr="00AE6A39" w:rsidTr="00CF7A0C">
        <w:tc>
          <w:tcPr>
            <w:tcW w:w="567" w:type="dxa"/>
          </w:tcPr>
          <w:p w:rsidR="002E4A25" w:rsidRPr="00AE6A39" w:rsidRDefault="002E4A25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2E4A25" w:rsidRPr="00AE6A39" w:rsidRDefault="002E4A25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Математика 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2E4A25" w:rsidRPr="00AE6A39" w:rsidRDefault="002E4A25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Т.В.Алышева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2E4A25" w:rsidRPr="00AE6A39" w:rsidRDefault="002E4A25" w:rsidP="00F274A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Математика</w:t>
            </w:r>
            <w:r w:rsidR="007B6029">
              <w:rPr>
                <w:rFonts w:ascii="Times New Roman" w:hAnsi="Times New Roman"/>
              </w:rPr>
              <w:t xml:space="preserve">  в 2-х частях</w:t>
            </w:r>
          </w:p>
        </w:tc>
        <w:tc>
          <w:tcPr>
            <w:tcW w:w="851" w:type="dxa"/>
          </w:tcPr>
          <w:p w:rsidR="002E4A25" w:rsidRPr="00AE6A39" w:rsidRDefault="002E4A2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08" w:type="dxa"/>
          </w:tcPr>
          <w:p w:rsidR="002E4A25" w:rsidRPr="00AE6A39" w:rsidRDefault="007B6029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</w:t>
            </w:r>
            <w:r w:rsidR="003F06EE">
              <w:rPr>
                <w:rFonts w:ascii="Times New Roman" w:hAnsi="Times New Roman"/>
              </w:rPr>
              <w:t>8</w:t>
            </w:r>
          </w:p>
        </w:tc>
        <w:tc>
          <w:tcPr>
            <w:tcW w:w="2269" w:type="dxa"/>
          </w:tcPr>
          <w:p w:rsidR="002E4A25" w:rsidRPr="00AE6A39" w:rsidRDefault="007B6029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851" w:type="dxa"/>
          </w:tcPr>
          <w:p w:rsidR="002E4A25" w:rsidRPr="00AE6A39" w:rsidRDefault="003F06E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</w:tcPr>
          <w:p w:rsidR="002E4A25" w:rsidRPr="00AE6A39" w:rsidRDefault="003F06E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81" w:type="dxa"/>
          </w:tcPr>
          <w:p w:rsidR="002E4A25" w:rsidRPr="00AE6A39" w:rsidRDefault="002E4A2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F06EE" w:rsidRPr="00AE6A39" w:rsidTr="00CF7A0C">
        <w:tc>
          <w:tcPr>
            <w:tcW w:w="567" w:type="dxa"/>
          </w:tcPr>
          <w:p w:rsidR="003F06EE" w:rsidRPr="00AE6A39" w:rsidRDefault="003F06EE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3F06EE" w:rsidRPr="00AE6A39" w:rsidRDefault="003F06EE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Математика 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3F06EE" w:rsidRPr="00AE6A39" w:rsidRDefault="003F06EE" w:rsidP="0073247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Т.В.Алышева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3F06EE" w:rsidRPr="00AE6A39" w:rsidRDefault="003F06EE" w:rsidP="0073247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Математика</w:t>
            </w:r>
            <w:r>
              <w:rPr>
                <w:rFonts w:ascii="Times New Roman" w:hAnsi="Times New Roman"/>
              </w:rPr>
              <w:t xml:space="preserve">  в 2-х частях</w:t>
            </w:r>
          </w:p>
        </w:tc>
        <w:tc>
          <w:tcPr>
            <w:tcW w:w="851" w:type="dxa"/>
          </w:tcPr>
          <w:p w:rsidR="003F06EE" w:rsidRPr="00AE6A39" w:rsidRDefault="003F06E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08" w:type="dxa"/>
          </w:tcPr>
          <w:p w:rsidR="003F06EE" w:rsidRPr="00AE6A39" w:rsidRDefault="003F06E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</w:t>
            </w:r>
          </w:p>
        </w:tc>
        <w:tc>
          <w:tcPr>
            <w:tcW w:w="2269" w:type="dxa"/>
          </w:tcPr>
          <w:p w:rsidR="003F06EE" w:rsidRPr="00AE6A39" w:rsidRDefault="003F06E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3F06E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50" w:type="dxa"/>
          </w:tcPr>
          <w:p w:rsidR="003F06E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981" w:type="dxa"/>
          </w:tcPr>
          <w:p w:rsidR="003F06EE" w:rsidRPr="00AE6A39" w:rsidRDefault="003F06E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A257E" w:rsidRPr="00AE6A39" w:rsidTr="00CF7A0C">
        <w:tc>
          <w:tcPr>
            <w:tcW w:w="567" w:type="dxa"/>
          </w:tcPr>
          <w:p w:rsidR="001A257E" w:rsidRPr="00AE6A39" w:rsidRDefault="001A257E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1A257E" w:rsidRPr="00AE6A39" w:rsidRDefault="001A257E" w:rsidP="00F274A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Математика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1A257E" w:rsidRPr="00AE6A39" w:rsidRDefault="001A257E" w:rsidP="0073247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Т.В.Алышева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1A257E" w:rsidRPr="00AE6A39" w:rsidRDefault="001A257E" w:rsidP="0073247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Математика</w:t>
            </w:r>
            <w:r>
              <w:rPr>
                <w:rFonts w:ascii="Times New Roman" w:hAnsi="Times New Roman"/>
              </w:rPr>
              <w:t xml:space="preserve">  в 2-х частях</w:t>
            </w:r>
          </w:p>
        </w:tc>
        <w:tc>
          <w:tcPr>
            <w:tcW w:w="851" w:type="dxa"/>
          </w:tcPr>
          <w:p w:rsidR="001A257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708" w:type="dxa"/>
          </w:tcPr>
          <w:p w:rsidR="001A257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2269" w:type="dxa"/>
          </w:tcPr>
          <w:p w:rsidR="001A257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1A257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</w:tcPr>
          <w:p w:rsidR="001A257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981" w:type="dxa"/>
          </w:tcPr>
          <w:p w:rsidR="001A257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A257E" w:rsidRPr="00AE6A39" w:rsidTr="00CF7A0C">
        <w:tc>
          <w:tcPr>
            <w:tcW w:w="567" w:type="dxa"/>
          </w:tcPr>
          <w:p w:rsidR="001A257E" w:rsidRPr="00AE6A39" w:rsidRDefault="001A257E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1A257E" w:rsidRPr="00732475" w:rsidRDefault="001A257E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732475">
              <w:rPr>
                <w:rFonts w:ascii="Times New Roman" w:hAnsi="Times New Roman"/>
                <w:lang w:val="tt-RU"/>
              </w:rPr>
              <w:t xml:space="preserve">Счет 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1A257E" w:rsidRPr="00AE6A39" w:rsidRDefault="001A257E" w:rsidP="0073247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Т.В.Алышева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1A257E" w:rsidRPr="00AE6A39" w:rsidRDefault="001A257E" w:rsidP="0073247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Математика</w:t>
            </w:r>
            <w:r>
              <w:rPr>
                <w:rFonts w:ascii="Times New Roman" w:hAnsi="Times New Roman"/>
              </w:rPr>
              <w:t xml:space="preserve"> 1 часть 2 класс</w:t>
            </w:r>
          </w:p>
        </w:tc>
        <w:tc>
          <w:tcPr>
            <w:tcW w:w="851" w:type="dxa"/>
          </w:tcPr>
          <w:p w:rsidR="001A257E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7-8 (ГУО)</w:t>
            </w:r>
          </w:p>
        </w:tc>
        <w:tc>
          <w:tcPr>
            <w:tcW w:w="708" w:type="dxa"/>
          </w:tcPr>
          <w:p w:rsidR="001A257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2011</w:t>
            </w:r>
          </w:p>
        </w:tc>
        <w:tc>
          <w:tcPr>
            <w:tcW w:w="2269" w:type="dxa"/>
          </w:tcPr>
          <w:p w:rsidR="001A257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851" w:type="dxa"/>
          </w:tcPr>
          <w:p w:rsidR="001A257E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</w:tcPr>
          <w:p w:rsidR="001A257E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981" w:type="dxa"/>
          </w:tcPr>
          <w:p w:rsidR="001A257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A257E" w:rsidRPr="00AE6A39" w:rsidTr="00CF7A0C">
        <w:tc>
          <w:tcPr>
            <w:tcW w:w="567" w:type="dxa"/>
          </w:tcPr>
          <w:p w:rsidR="001A257E" w:rsidRPr="00AE6A39" w:rsidRDefault="001A257E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1A257E" w:rsidRPr="00AE6A39" w:rsidRDefault="001A257E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 природы и человека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1A257E" w:rsidRPr="00AE6A39" w:rsidRDefault="001A257E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Н.Б.Матвеева, </w:t>
            </w:r>
            <w:proofErr w:type="spellStart"/>
            <w:r>
              <w:rPr>
                <w:rFonts w:ascii="Times New Roman" w:hAnsi="Times New Roman"/>
              </w:rPr>
              <w:t>М.С.Котина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Т.О.Куртова</w:t>
            </w:r>
            <w:proofErr w:type="spellEnd"/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1A257E" w:rsidRPr="00AE6A39" w:rsidRDefault="001A257E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 природы и человека</w:t>
            </w:r>
          </w:p>
        </w:tc>
        <w:tc>
          <w:tcPr>
            <w:tcW w:w="851" w:type="dxa"/>
          </w:tcPr>
          <w:p w:rsidR="001A257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</w:tcPr>
          <w:p w:rsidR="001A257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2017</w:t>
            </w:r>
          </w:p>
        </w:tc>
        <w:tc>
          <w:tcPr>
            <w:tcW w:w="2269" w:type="dxa"/>
          </w:tcPr>
          <w:p w:rsidR="001A257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851" w:type="dxa"/>
            <w:vMerge w:val="restart"/>
          </w:tcPr>
          <w:p w:rsidR="001A257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50" w:type="dxa"/>
          </w:tcPr>
          <w:p w:rsidR="001A257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981" w:type="dxa"/>
          </w:tcPr>
          <w:p w:rsidR="001A257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A257E" w:rsidRPr="00AE6A39" w:rsidTr="00CF7A0C">
        <w:tc>
          <w:tcPr>
            <w:tcW w:w="567" w:type="dxa"/>
          </w:tcPr>
          <w:p w:rsidR="001A257E" w:rsidRPr="00AE6A39" w:rsidRDefault="001A257E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1A257E" w:rsidRPr="00AE6A39" w:rsidRDefault="001A257E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 природы и человека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1A257E" w:rsidRPr="00AE6A39" w:rsidRDefault="001A257E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Н.Б.Матвеева, </w:t>
            </w:r>
            <w:proofErr w:type="spellStart"/>
            <w:r>
              <w:rPr>
                <w:rFonts w:ascii="Times New Roman" w:hAnsi="Times New Roman"/>
              </w:rPr>
              <w:t>М.С.Котина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Т.О.Куртова</w:t>
            </w:r>
            <w:proofErr w:type="spellEnd"/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1A257E" w:rsidRDefault="001A257E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Живой мир</w:t>
            </w:r>
          </w:p>
        </w:tc>
        <w:tc>
          <w:tcPr>
            <w:tcW w:w="851" w:type="dxa"/>
          </w:tcPr>
          <w:p w:rsidR="001A257E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</w:tcPr>
          <w:p w:rsidR="001A257E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2016</w:t>
            </w:r>
          </w:p>
        </w:tc>
        <w:tc>
          <w:tcPr>
            <w:tcW w:w="2269" w:type="dxa"/>
          </w:tcPr>
          <w:p w:rsidR="001A257E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851" w:type="dxa"/>
            <w:vMerge/>
          </w:tcPr>
          <w:p w:rsidR="001A257E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1A257E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981" w:type="dxa"/>
          </w:tcPr>
          <w:p w:rsidR="001A257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A257E" w:rsidRPr="00AE6A39" w:rsidTr="005B1FEA">
        <w:tc>
          <w:tcPr>
            <w:tcW w:w="567" w:type="dxa"/>
          </w:tcPr>
          <w:p w:rsidR="001A257E" w:rsidRPr="00AE6A39" w:rsidRDefault="001A257E" w:rsidP="005B1FE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1A257E" w:rsidRPr="00732475" w:rsidRDefault="00732475" w:rsidP="005B1FE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Окружающий природный мир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1A257E" w:rsidRPr="00AE6A39" w:rsidRDefault="001A257E" w:rsidP="005B1FE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Кудрина С.В.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1A257E" w:rsidRPr="00AE6A39" w:rsidRDefault="001A257E" w:rsidP="005B1FE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Окружающий мир</w:t>
            </w:r>
          </w:p>
        </w:tc>
        <w:tc>
          <w:tcPr>
            <w:tcW w:w="851" w:type="dxa"/>
          </w:tcPr>
          <w:p w:rsidR="001A257E" w:rsidRPr="00AE6A39" w:rsidRDefault="001A257E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2-4 (</w:t>
            </w:r>
            <w:r w:rsidR="00732475">
              <w:rPr>
                <w:rFonts w:ascii="Times New Roman" w:hAnsi="Times New Roman"/>
                <w:lang w:val="tt-RU"/>
              </w:rPr>
              <w:t>2 вариант)</w:t>
            </w:r>
          </w:p>
        </w:tc>
        <w:tc>
          <w:tcPr>
            <w:tcW w:w="708" w:type="dxa"/>
          </w:tcPr>
          <w:p w:rsidR="001A257E" w:rsidRPr="00AE6A39" w:rsidRDefault="001A257E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2009</w:t>
            </w:r>
          </w:p>
        </w:tc>
        <w:tc>
          <w:tcPr>
            <w:tcW w:w="2269" w:type="dxa"/>
          </w:tcPr>
          <w:p w:rsidR="001A257E" w:rsidRPr="00AE6A39" w:rsidRDefault="001A257E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851" w:type="dxa"/>
          </w:tcPr>
          <w:p w:rsidR="001A257E" w:rsidRPr="00AE6A39" w:rsidRDefault="009B69AC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</w:tcPr>
          <w:p w:rsidR="001A257E" w:rsidRPr="00AE6A39" w:rsidRDefault="001A257E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AE6A39">
              <w:rPr>
                <w:rFonts w:ascii="Times New Roman" w:hAnsi="Times New Roman"/>
              </w:rPr>
              <w:t>0</w:t>
            </w:r>
          </w:p>
        </w:tc>
        <w:tc>
          <w:tcPr>
            <w:tcW w:w="981" w:type="dxa"/>
          </w:tcPr>
          <w:p w:rsidR="001A257E" w:rsidRPr="00AE6A39" w:rsidRDefault="001A257E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732475" w:rsidRPr="00AE6A39" w:rsidTr="00732475">
        <w:tc>
          <w:tcPr>
            <w:tcW w:w="567" w:type="dxa"/>
          </w:tcPr>
          <w:p w:rsidR="00732475" w:rsidRPr="00AE6A39" w:rsidRDefault="00732475" w:rsidP="0073247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732475" w:rsidRPr="00732475" w:rsidRDefault="00732475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Окружающий природный мир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732475" w:rsidRPr="00AE6A39" w:rsidRDefault="00732475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Н.Б.Матвеева, </w:t>
            </w:r>
            <w:proofErr w:type="spellStart"/>
            <w:r>
              <w:rPr>
                <w:rFonts w:ascii="Times New Roman" w:hAnsi="Times New Roman"/>
              </w:rPr>
              <w:t>М.С.Котина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Т.О.Куртова</w:t>
            </w:r>
            <w:proofErr w:type="spellEnd"/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732475" w:rsidRPr="00AE6A39" w:rsidRDefault="00732475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Живой мир</w:t>
            </w:r>
          </w:p>
        </w:tc>
        <w:tc>
          <w:tcPr>
            <w:tcW w:w="851" w:type="dxa"/>
          </w:tcPr>
          <w:p w:rsidR="00732475" w:rsidRPr="00AE6A39" w:rsidRDefault="00732475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(</w:t>
            </w:r>
            <w:r>
              <w:rPr>
                <w:rFonts w:ascii="Times New Roman" w:hAnsi="Times New Roman"/>
                <w:lang w:val="tt-RU"/>
              </w:rPr>
              <w:t>2 вариант)</w:t>
            </w:r>
          </w:p>
        </w:tc>
        <w:tc>
          <w:tcPr>
            <w:tcW w:w="708" w:type="dxa"/>
          </w:tcPr>
          <w:p w:rsidR="00732475" w:rsidRPr="00AE6A39" w:rsidRDefault="00732475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2017</w:t>
            </w:r>
          </w:p>
        </w:tc>
        <w:tc>
          <w:tcPr>
            <w:tcW w:w="2269" w:type="dxa"/>
          </w:tcPr>
          <w:p w:rsidR="00732475" w:rsidRPr="00AE6A39" w:rsidRDefault="00732475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851" w:type="dxa"/>
          </w:tcPr>
          <w:p w:rsidR="00732475" w:rsidRPr="00AE6A39" w:rsidRDefault="00732475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</w:tcPr>
          <w:p w:rsidR="00732475" w:rsidRPr="00AE6A39" w:rsidRDefault="00732475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981" w:type="dxa"/>
          </w:tcPr>
          <w:p w:rsidR="00732475" w:rsidRPr="00AE6A39" w:rsidRDefault="00732475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1A257E" w:rsidRPr="00AE6A39" w:rsidTr="00CF7A0C">
        <w:tc>
          <w:tcPr>
            <w:tcW w:w="567" w:type="dxa"/>
          </w:tcPr>
          <w:p w:rsidR="001A257E" w:rsidRPr="00AE6A39" w:rsidRDefault="001A257E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1A257E" w:rsidRPr="00AE6A39" w:rsidRDefault="001A257E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 природы и человека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1A257E" w:rsidRPr="00AE6A39" w:rsidRDefault="001A257E" w:rsidP="000C1B6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Н.Б.Матвеева, </w:t>
            </w:r>
            <w:proofErr w:type="spellStart"/>
            <w:r w:rsidR="000C1B65">
              <w:rPr>
                <w:rFonts w:ascii="Times New Roman" w:hAnsi="Times New Roman"/>
              </w:rPr>
              <w:t>И.А.Ярочкина</w:t>
            </w:r>
            <w:proofErr w:type="spellEnd"/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1A257E" w:rsidRPr="00AE6A39" w:rsidRDefault="001A257E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 природы и человека</w:t>
            </w:r>
          </w:p>
        </w:tc>
        <w:tc>
          <w:tcPr>
            <w:tcW w:w="851" w:type="dxa"/>
          </w:tcPr>
          <w:p w:rsidR="001A257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08" w:type="dxa"/>
          </w:tcPr>
          <w:p w:rsidR="001A257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</w:t>
            </w:r>
            <w:r w:rsidR="000C1B65">
              <w:rPr>
                <w:rFonts w:ascii="Times New Roman" w:hAnsi="Times New Roman"/>
              </w:rPr>
              <w:t>8</w:t>
            </w:r>
          </w:p>
        </w:tc>
        <w:tc>
          <w:tcPr>
            <w:tcW w:w="2269" w:type="dxa"/>
          </w:tcPr>
          <w:p w:rsidR="001A257E" w:rsidRPr="00AE6A39" w:rsidRDefault="001A257E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851" w:type="dxa"/>
          </w:tcPr>
          <w:p w:rsidR="001A257E" w:rsidRPr="00AE6A39" w:rsidRDefault="000C1B6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</w:tcPr>
          <w:p w:rsidR="001A257E" w:rsidRPr="00AE6A39" w:rsidRDefault="000C1B6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81" w:type="dxa"/>
          </w:tcPr>
          <w:p w:rsidR="001A257E" w:rsidRPr="00AE6A39" w:rsidRDefault="001A257E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C1B65" w:rsidRPr="00AE6A39" w:rsidTr="00CF7A0C">
        <w:tc>
          <w:tcPr>
            <w:tcW w:w="567" w:type="dxa"/>
          </w:tcPr>
          <w:p w:rsidR="000C1B65" w:rsidRPr="00AE6A39" w:rsidRDefault="000C1B65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0C1B65" w:rsidRPr="00AE6A39" w:rsidRDefault="000C1B65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 природы и человека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0C1B65" w:rsidRPr="00AE6A39" w:rsidRDefault="000C1B65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Н.Б.Матвеева, </w:t>
            </w:r>
            <w:proofErr w:type="spellStart"/>
            <w:r>
              <w:rPr>
                <w:rFonts w:ascii="Times New Roman" w:hAnsi="Times New Roman"/>
              </w:rPr>
              <w:t>И.А.Ярочкина</w:t>
            </w:r>
            <w:proofErr w:type="spellEnd"/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0C1B65" w:rsidRPr="00AE6A39" w:rsidRDefault="000C1B65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 природы и человека</w:t>
            </w:r>
          </w:p>
        </w:tc>
        <w:tc>
          <w:tcPr>
            <w:tcW w:w="851" w:type="dxa"/>
          </w:tcPr>
          <w:p w:rsidR="000C1B65" w:rsidRDefault="000C1B6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08" w:type="dxa"/>
          </w:tcPr>
          <w:p w:rsidR="000C1B65" w:rsidRDefault="000C1B6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</w:t>
            </w:r>
          </w:p>
        </w:tc>
        <w:tc>
          <w:tcPr>
            <w:tcW w:w="2269" w:type="dxa"/>
          </w:tcPr>
          <w:p w:rsidR="000C1B65" w:rsidRDefault="000C1B65" w:rsidP="005B1FEA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851" w:type="dxa"/>
          </w:tcPr>
          <w:p w:rsidR="000C1B65" w:rsidRDefault="000C1B6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50" w:type="dxa"/>
          </w:tcPr>
          <w:p w:rsidR="000C1B65" w:rsidRDefault="000C1B6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981" w:type="dxa"/>
          </w:tcPr>
          <w:p w:rsidR="000C1B65" w:rsidRPr="00AE6A39" w:rsidRDefault="000C1B6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C1B65" w:rsidRPr="00AE6A39" w:rsidTr="00732475">
        <w:tc>
          <w:tcPr>
            <w:tcW w:w="567" w:type="dxa"/>
          </w:tcPr>
          <w:p w:rsidR="000C1B65" w:rsidRPr="00AE6A39" w:rsidRDefault="000C1B65" w:rsidP="0073247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0C1B65" w:rsidRPr="00AE6A39" w:rsidRDefault="000C1B65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 природы и человека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0C1B65" w:rsidRDefault="000C1B65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Н.Б.Матвеева, </w:t>
            </w:r>
            <w:proofErr w:type="spellStart"/>
            <w:r>
              <w:rPr>
                <w:rFonts w:ascii="Times New Roman" w:hAnsi="Times New Roman"/>
              </w:rPr>
              <w:t>И.А.Ярочкина</w:t>
            </w:r>
            <w:proofErr w:type="spellEnd"/>
          </w:p>
          <w:p w:rsidR="00D64C62" w:rsidRPr="00AE6A39" w:rsidRDefault="00D64C62" w:rsidP="0073247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Е.Д.Худенко</w:t>
            </w:r>
            <w:proofErr w:type="spellEnd"/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0C1B65" w:rsidRDefault="000C1B65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 природы и человека</w:t>
            </w:r>
          </w:p>
          <w:p w:rsidR="00D64C62" w:rsidRPr="00AE6A39" w:rsidRDefault="00D64C62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Знакомство с </w:t>
            </w:r>
            <w:r>
              <w:rPr>
                <w:rFonts w:ascii="Times New Roman" w:hAnsi="Times New Roman"/>
              </w:rPr>
              <w:lastRenderedPageBreak/>
              <w:t>окружающим миром</w:t>
            </w:r>
          </w:p>
        </w:tc>
        <w:tc>
          <w:tcPr>
            <w:tcW w:w="851" w:type="dxa"/>
          </w:tcPr>
          <w:p w:rsidR="000C1B65" w:rsidRDefault="000C1B65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4</w:t>
            </w:r>
          </w:p>
        </w:tc>
        <w:tc>
          <w:tcPr>
            <w:tcW w:w="708" w:type="dxa"/>
          </w:tcPr>
          <w:p w:rsidR="000C1B65" w:rsidRDefault="000C1B65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</w:t>
            </w:r>
          </w:p>
          <w:p w:rsidR="00D64C62" w:rsidRDefault="00D64C62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64C62" w:rsidRDefault="00D64C62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2004</w:t>
            </w:r>
          </w:p>
        </w:tc>
        <w:tc>
          <w:tcPr>
            <w:tcW w:w="2269" w:type="dxa"/>
          </w:tcPr>
          <w:p w:rsidR="000C1B65" w:rsidRDefault="000C1B65" w:rsidP="0073247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  <w:p w:rsidR="00D64C62" w:rsidRDefault="00D64C62" w:rsidP="0073247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  <w:p w:rsidR="00D64C62" w:rsidRDefault="00D64C62" w:rsidP="0073247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Аркти</w:t>
            </w:r>
          </w:p>
        </w:tc>
        <w:tc>
          <w:tcPr>
            <w:tcW w:w="851" w:type="dxa"/>
          </w:tcPr>
          <w:p w:rsidR="000C1B65" w:rsidRDefault="000C1B65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</w:tcPr>
          <w:p w:rsidR="000C1B65" w:rsidRDefault="000C1B65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  <w:p w:rsidR="00D64C62" w:rsidRDefault="00D64C62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64C62" w:rsidRDefault="00D64C62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981" w:type="dxa"/>
          </w:tcPr>
          <w:p w:rsidR="00E33CD6" w:rsidRPr="00AE6A39" w:rsidRDefault="00E33CD6" w:rsidP="00D64C6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C1B65" w:rsidRPr="00AE6A39" w:rsidTr="00CF7A0C">
        <w:tc>
          <w:tcPr>
            <w:tcW w:w="567" w:type="dxa"/>
          </w:tcPr>
          <w:p w:rsidR="000C1B65" w:rsidRPr="00AE6A39" w:rsidRDefault="000C1B65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0C1B65" w:rsidRDefault="00732475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 растений</w:t>
            </w:r>
          </w:p>
          <w:p w:rsidR="00732475" w:rsidRPr="00732475" w:rsidRDefault="00732475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 животных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0C1B65" w:rsidRPr="00AE6A39" w:rsidRDefault="000C1B65" w:rsidP="00F274A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Е.Д.Худенко</w:t>
            </w:r>
            <w:proofErr w:type="spellEnd"/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0C1B65" w:rsidRPr="00AE6A39" w:rsidRDefault="000C1B65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Знакомство с окружающим миром 4 класс</w:t>
            </w:r>
          </w:p>
        </w:tc>
        <w:tc>
          <w:tcPr>
            <w:tcW w:w="851" w:type="dxa"/>
          </w:tcPr>
          <w:p w:rsidR="000C1B65" w:rsidRPr="00AE6A39" w:rsidRDefault="000C1B6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7-8 (ГУО)</w:t>
            </w:r>
          </w:p>
        </w:tc>
        <w:tc>
          <w:tcPr>
            <w:tcW w:w="708" w:type="dxa"/>
          </w:tcPr>
          <w:p w:rsidR="000C1B65" w:rsidRPr="00AE6A39" w:rsidRDefault="000C1B6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200</w:t>
            </w:r>
            <w:r w:rsidRPr="00AE6A39"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2269" w:type="dxa"/>
          </w:tcPr>
          <w:p w:rsidR="000C1B65" w:rsidRPr="00AE6A39" w:rsidRDefault="000C1B6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Аркти</w:t>
            </w:r>
            <w:proofErr w:type="spellEnd"/>
          </w:p>
        </w:tc>
        <w:tc>
          <w:tcPr>
            <w:tcW w:w="851" w:type="dxa"/>
          </w:tcPr>
          <w:p w:rsidR="000C1B65" w:rsidRPr="00AE6A39" w:rsidRDefault="000C1B6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</w:tcPr>
          <w:p w:rsidR="000C1B65" w:rsidRPr="00AE6A39" w:rsidRDefault="000C1B6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981" w:type="dxa"/>
          </w:tcPr>
          <w:p w:rsidR="000C1B65" w:rsidRPr="00AE6A39" w:rsidRDefault="000C1B6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C1B65" w:rsidRPr="00AE6A39" w:rsidTr="00CF7A0C">
        <w:tc>
          <w:tcPr>
            <w:tcW w:w="567" w:type="dxa"/>
          </w:tcPr>
          <w:p w:rsidR="000C1B65" w:rsidRPr="00AE6A39" w:rsidRDefault="000C1B65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0C1B65" w:rsidRDefault="000C1B65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Ручной  труд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0C1B65" w:rsidRDefault="000C1B65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Л.А.Кузнецова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0C1B65" w:rsidRDefault="000C1B65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Технология ручной труд</w:t>
            </w:r>
          </w:p>
        </w:tc>
        <w:tc>
          <w:tcPr>
            <w:tcW w:w="851" w:type="dxa"/>
          </w:tcPr>
          <w:p w:rsidR="000C1B65" w:rsidRDefault="000C1B6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708" w:type="dxa"/>
          </w:tcPr>
          <w:p w:rsidR="000C1B65" w:rsidRPr="00AE6A39" w:rsidRDefault="000C1B6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2017</w:t>
            </w:r>
          </w:p>
        </w:tc>
        <w:tc>
          <w:tcPr>
            <w:tcW w:w="2269" w:type="dxa"/>
          </w:tcPr>
          <w:p w:rsidR="000C1B65" w:rsidRPr="00AE6A39" w:rsidRDefault="000C1B65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0C1B65" w:rsidRDefault="00C06F52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50" w:type="dxa"/>
          </w:tcPr>
          <w:p w:rsidR="000C1B65" w:rsidRPr="00AE6A39" w:rsidRDefault="00C06F52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981" w:type="dxa"/>
          </w:tcPr>
          <w:p w:rsidR="000C1B65" w:rsidRPr="00AE6A39" w:rsidRDefault="000C1B65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C06F52" w:rsidRPr="00AE6A39" w:rsidTr="00732475">
        <w:tc>
          <w:tcPr>
            <w:tcW w:w="567" w:type="dxa"/>
          </w:tcPr>
          <w:p w:rsidR="00C06F52" w:rsidRPr="00AE6A39" w:rsidRDefault="00C06F52" w:rsidP="0073247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C06F52" w:rsidRDefault="00732475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Окружающий социальный мир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C06F52" w:rsidRDefault="00C06F52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Л.А.Кузнецова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C06F52" w:rsidRDefault="00C06F52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Технология ручной труд</w:t>
            </w:r>
          </w:p>
        </w:tc>
        <w:tc>
          <w:tcPr>
            <w:tcW w:w="851" w:type="dxa"/>
          </w:tcPr>
          <w:p w:rsidR="00C06F52" w:rsidRDefault="00732475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(</w:t>
            </w:r>
            <w:r>
              <w:rPr>
                <w:rFonts w:ascii="Times New Roman" w:hAnsi="Times New Roman"/>
                <w:lang w:val="tt-RU"/>
              </w:rPr>
              <w:t>2 вариант)</w:t>
            </w:r>
          </w:p>
        </w:tc>
        <w:tc>
          <w:tcPr>
            <w:tcW w:w="708" w:type="dxa"/>
          </w:tcPr>
          <w:p w:rsidR="00C06F52" w:rsidRPr="00AE6A39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2017</w:t>
            </w:r>
          </w:p>
        </w:tc>
        <w:tc>
          <w:tcPr>
            <w:tcW w:w="2269" w:type="dxa"/>
          </w:tcPr>
          <w:p w:rsidR="00C06F52" w:rsidRPr="00AE6A39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C06F52" w:rsidRDefault="00BD4E9D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</w:tcPr>
          <w:p w:rsidR="00C06F52" w:rsidRPr="00AE6A39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981" w:type="dxa"/>
          </w:tcPr>
          <w:p w:rsidR="00C06F52" w:rsidRPr="00AE6A39" w:rsidRDefault="00C06F52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C1B65" w:rsidRPr="00AE6A39" w:rsidTr="00CF7A0C">
        <w:tc>
          <w:tcPr>
            <w:tcW w:w="567" w:type="dxa"/>
          </w:tcPr>
          <w:p w:rsidR="000C1B65" w:rsidRPr="00AE6A39" w:rsidRDefault="000C1B65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0C1B65" w:rsidRPr="00732475" w:rsidRDefault="00732475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Домоводство 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0C1B65" w:rsidRDefault="000C1B65" w:rsidP="000E760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Л.А.Кузнецова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0C1B65" w:rsidRDefault="000C1B65" w:rsidP="000E760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Технология ручной труд</w:t>
            </w:r>
          </w:p>
        </w:tc>
        <w:tc>
          <w:tcPr>
            <w:tcW w:w="851" w:type="dxa"/>
          </w:tcPr>
          <w:p w:rsidR="000C1B65" w:rsidRDefault="00C06F52" w:rsidP="00C06F5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0C1B65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4</w:t>
            </w:r>
            <w:r w:rsidR="00732475">
              <w:rPr>
                <w:rFonts w:ascii="Times New Roman" w:hAnsi="Times New Roman"/>
              </w:rPr>
              <w:t xml:space="preserve"> (</w:t>
            </w:r>
            <w:r w:rsidR="00732475">
              <w:rPr>
                <w:rFonts w:ascii="Times New Roman" w:hAnsi="Times New Roman"/>
                <w:lang w:val="tt-RU"/>
              </w:rPr>
              <w:t>2 вариант)</w:t>
            </w:r>
          </w:p>
        </w:tc>
        <w:tc>
          <w:tcPr>
            <w:tcW w:w="708" w:type="dxa"/>
          </w:tcPr>
          <w:p w:rsidR="000C1B65" w:rsidRPr="00AE6A39" w:rsidRDefault="000C1B65" w:rsidP="000E76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2014</w:t>
            </w:r>
          </w:p>
        </w:tc>
        <w:tc>
          <w:tcPr>
            <w:tcW w:w="2269" w:type="dxa"/>
          </w:tcPr>
          <w:p w:rsidR="000C1B65" w:rsidRPr="00AE6A39" w:rsidRDefault="000C1B65" w:rsidP="000E76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0C1B65" w:rsidRDefault="009B69AC" w:rsidP="000E76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</w:tcPr>
          <w:p w:rsidR="000C1B65" w:rsidRPr="00AE6A39" w:rsidRDefault="00C06F52" w:rsidP="000E76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981" w:type="dxa"/>
          </w:tcPr>
          <w:p w:rsidR="000C1B65" w:rsidRPr="00AE6A39" w:rsidRDefault="000C1B65" w:rsidP="001A257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C1B65" w:rsidRPr="00AE6A39" w:rsidTr="00CF7A0C">
        <w:tc>
          <w:tcPr>
            <w:tcW w:w="567" w:type="dxa"/>
          </w:tcPr>
          <w:p w:rsidR="000C1B65" w:rsidRPr="00AE6A39" w:rsidRDefault="000C1B65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0C1B65" w:rsidRDefault="000C1B65" w:rsidP="002E4A2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Ручной  труд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0C1B65" w:rsidRDefault="000C1B65" w:rsidP="002E4A2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Л.А.Кузнецова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0C1B65" w:rsidRDefault="000C1B65" w:rsidP="002E4A2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Технология ручной труд</w:t>
            </w:r>
          </w:p>
        </w:tc>
        <w:tc>
          <w:tcPr>
            <w:tcW w:w="851" w:type="dxa"/>
          </w:tcPr>
          <w:p w:rsidR="000C1B65" w:rsidRDefault="000C1B65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708" w:type="dxa"/>
          </w:tcPr>
          <w:p w:rsidR="000C1B65" w:rsidRPr="00AE6A39" w:rsidRDefault="00C06F52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2013</w:t>
            </w:r>
          </w:p>
        </w:tc>
        <w:tc>
          <w:tcPr>
            <w:tcW w:w="2269" w:type="dxa"/>
          </w:tcPr>
          <w:p w:rsidR="000C1B65" w:rsidRPr="00AE6A39" w:rsidRDefault="000C1B65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0C1B65" w:rsidRDefault="00C06F52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</w:tcPr>
          <w:p w:rsidR="000C1B65" w:rsidRPr="00AE6A39" w:rsidRDefault="00C06F52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981" w:type="dxa"/>
          </w:tcPr>
          <w:p w:rsidR="000C1B65" w:rsidRPr="00AE6A39" w:rsidRDefault="000C1B65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C06F52" w:rsidRPr="00AE6A39" w:rsidTr="00CF7A0C">
        <w:tc>
          <w:tcPr>
            <w:tcW w:w="567" w:type="dxa"/>
          </w:tcPr>
          <w:p w:rsidR="00C06F52" w:rsidRPr="00AE6A39" w:rsidRDefault="00C06F52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C06F52" w:rsidRDefault="00C06F52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Ручной  труд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C06F52" w:rsidRDefault="00C06F52" w:rsidP="002E4A2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Л.А.Кузнецова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C06F52" w:rsidRDefault="00C06F52" w:rsidP="002E4A2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Технология ручной труд</w:t>
            </w:r>
          </w:p>
        </w:tc>
        <w:tc>
          <w:tcPr>
            <w:tcW w:w="851" w:type="dxa"/>
          </w:tcPr>
          <w:p w:rsidR="00C06F52" w:rsidRDefault="00C06F52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708" w:type="dxa"/>
          </w:tcPr>
          <w:p w:rsidR="00C06F52" w:rsidRPr="00AE6A39" w:rsidRDefault="00C06F52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2014</w:t>
            </w:r>
          </w:p>
        </w:tc>
        <w:tc>
          <w:tcPr>
            <w:tcW w:w="2269" w:type="dxa"/>
          </w:tcPr>
          <w:p w:rsidR="00C06F52" w:rsidRPr="00AE6A39" w:rsidRDefault="00C06F52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C06F52" w:rsidRDefault="00C06F52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50" w:type="dxa"/>
          </w:tcPr>
          <w:p w:rsidR="00C06F52" w:rsidRPr="00AE6A39" w:rsidRDefault="00C06F52" w:rsidP="00C06F5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981" w:type="dxa"/>
          </w:tcPr>
          <w:p w:rsidR="00C06F52" w:rsidRPr="00AE6A39" w:rsidRDefault="00C06F52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C06F52" w:rsidRPr="00AE6A39" w:rsidTr="00CF7A0C">
        <w:tc>
          <w:tcPr>
            <w:tcW w:w="567" w:type="dxa"/>
          </w:tcPr>
          <w:p w:rsidR="00C06F52" w:rsidRPr="00AE6A39" w:rsidRDefault="00C06F52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C06F52" w:rsidRDefault="00C06F52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Ручной  труд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C06F52" w:rsidRDefault="00C06F52" w:rsidP="002E4A2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Л.А.Кузнецова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C06F52" w:rsidRDefault="00C06F52" w:rsidP="002E4A2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Технология ручной труд</w:t>
            </w:r>
          </w:p>
        </w:tc>
        <w:tc>
          <w:tcPr>
            <w:tcW w:w="851" w:type="dxa"/>
          </w:tcPr>
          <w:p w:rsidR="00C06F52" w:rsidRDefault="00C06F52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708" w:type="dxa"/>
          </w:tcPr>
          <w:p w:rsidR="00C06F52" w:rsidRPr="00AE6A39" w:rsidRDefault="00C06F52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2014</w:t>
            </w:r>
          </w:p>
        </w:tc>
        <w:tc>
          <w:tcPr>
            <w:tcW w:w="2269" w:type="dxa"/>
          </w:tcPr>
          <w:p w:rsidR="00C06F52" w:rsidRPr="00AE6A39" w:rsidRDefault="00C06F52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C06F52" w:rsidRDefault="00C06F52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</w:tcPr>
          <w:p w:rsidR="00C06F52" w:rsidRPr="00AE6A39" w:rsidRDefault="00C06F52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981" w:type="dxa"/>
          </w:tcPr>
          <w:p w:rsidR="00C06F52" w:rsidRPr="00AE6A39" w:rsidRDefault="00C06F52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D4E9D" w:rsidRPr="00AE6A39" w:rsidTr="00CF7A0C">
        <w:tc>
          <w:tcPr>
            <w:tcW w:w="567" w:type="dxa"/>
          </w:tcPr>
          <w:p w:rsidR="00BD4E9D" w:rsidRPr="00AE6A39" w:rsidRDefault="00BD4E9D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BD4E9D" w:rsidRDefault="00BD4E9D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Изобразительное искусство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BD4E9D" w:rsidRDefault="00BD4E9D" w:rsidP="002E4A2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М.Ю.Рау</w:t>
            </w:r>
            <w:proofErr w:type="spellEnd"/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BD4E9D" w:rsidRDefault="00BD4E9D" w:rsidP="0073247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Изобразительное искусство</w:t>
            </w:r>
          </w:p>
        </w:tc>
        <w:tc>
          <w:tcPr>
            <w:tcW w:w="851" w:type="dxa"/>
          </w:tcPr>
          <w:p w:rsidR="00BD4E9D" w:rsidRDefault="00BD4E9D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BD4E9D" w:rsidRDefault="00732475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(</w:t>
            </w:r>
            <w:r>
              <w:rPr>
                <w:rFonts w:ascii="Times New Roman" w:hAnsi="Times New Roman"/>
                <w:lang w:val="tt-RU"/>
              </w:rPr>
              <w:t>2 вариант)</w:t>
            </w:r>
          </w:p>
        </w:tc>
        <w:tc>
          <w:tcPr>
            <w:tcW w:w="708" w:type="dxa"/>
          </w:tcPr>
          <w:p w:rsidR="00BD4E9D" w:rsidRDefault="00BD4E9D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2017</w:t>
            </w:r>
          </w:p>
        </w:tc>
        <w:tc>
          <w:tcPr>
            <w:tcW w:w="2269" w:type="dxa"/>
          </w:tcPr>
          <w:p w:rsidR="00BD4E9D" w:rsidRPr="00AE6A39" w:rsidRDefault="00BD4E9D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851" w:type="dxa"/>
          </w:tcPr>
          <w:p w:rsidR="00BD4E9D" w:rsidRDefault="00BD4E9D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  <w:p w:rsidR="00BD4E9D" w:rsidRDefault="00BD4E9D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</w:tcPr>
          <w:p w:rsidR="00BD4E9D" w:rsidRDefault="00D64C62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+ электронный</w:t>
            </w:r>
          </w:p>
        </w:tc>
        <w:tc>
          <w:tcPr>
            <w:tcW w:w="981" w:type="dxa"/>
          </w:tcPr>
          <w:p w:rsidR="00BD4E9D" w:rsidRPr="00AE6A39" w:rsidRDefault="00BD4E9D" w:rsidP="00D64C6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D4E9D" w:rsidRPr="00AE6A39" w:rsidTr="00CF7A0C">
        <w:tc>
          <w:tcPr>
            <w:tcW w:w="567" w:type="dxa"/>
          </w:tcPr>
          <w:p w:rsidR="00BD4E9D" w:rsidRPr="00AE6A39" w:rsidRDefault="00BD4E9D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BD4E9D" w:rsidRPr="00AE6A39" w:rsidRDefault="00BD4E9D" w:rsidP="000E760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</w:t>
            </w:r>
            <w:r w:rsidRPr="00AE6A39">
              <w:rPr>
                <w:rFonts w:ascii="Times New Roman" w:hAnsi="Times New Roman"/>
                <w:lang w:val="tt-RU"/>
              </w:rPr>
              <w:t>тение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BD4E9D" w:rsidRPr="00AE6A39" w:rsidRDefault="00BD4E9D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З.Ф.Малышева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BD4E9D" w:rsidRPr="00AE6A39" w:rsidRDefault="00BD4E9D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</w:t>
            </w:r>
          </w:p>
        </w:tc>
        <w:tc>
          <w:tcPr>
            <w:tcW w:w="851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08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</w:p>
        </w:tc>
        <w:tc>
          <w:tcPr>
            <w:tcW w:w="2269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BD4E9D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850" w:type="dxa"/>
          </w:tcPr>
          <w:p w:rsidR="00BD4E9D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D4E9D" w:rsidRPr="00AE6A39" w:rsidTr="00CF7A0C">
        <w:tc>
          <w:tcPr>
            <w:tcW w:w="567" w:type="dxa"/>
          </w:tcPr>
          <w:p w:rsidR="00BD4E9D" w:rsidRPr="00AE6A39" w:rsidRDefault="00BD4E9D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BD4E9D" w:rsidRPr="00AE6A39" w:rsidRDefault="00BD4E9D" w:rsidP="000E760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</w:t>
            </w:r>
            <w:r w:rsidRPr="00AE6A39">
              <w:rPr>
                <w:rFonts w:ascii="Times New Roman" w:hAnsi="Times New Roman"/>
                <w:lang w:val="tt-RU"/>
              </w:rPr>
              <w:t>тение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BD4E9D" w:rsidRPr="00AE6A39" w:rsidRDefault="00BD4E9D" w:rsidP="00F274A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И.М.Бгажнокова</w:t>
            </w:r>
            <w:proofErr w:type="spellEnd"/>
            <w:r>
              <w:rPr>
                <w:rFonts w:ascii="Times New Roman" w:hAnsi="Times New Roman"/>
              </w:rPr>
              <w:t>, Г.В.Савельева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BD4E9D" w:rsidRPr="00AE6A39" w:rsidRDefault="00BD4E9D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</w:t>
            </w:r>
          </w:p>
        </w:tc>
        <w:tc>
          <w:tcPr>
            <w:tcW w:w="851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08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</w:p>
        </w:tc>
        <w:tc>
          <w:tcPr>
            <w:tcW w:w="2269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BD4E9D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850" w:type="dxa"/>
          </w:tcPr>
          <w:p w:rsidR="00BD4E9D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BD4E9D" w:rsidRPr="00AE6A39" w:rsidRDefault="00BD4E9D" w:rsidP="00E33C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D4E9D" w:rsidRPr="00AE6A39" w:rsidTr="00CF7A0C">
        <w:tc>
          <w:tcPr>
            <w:tcW w:w="567" w:type="dxa"/>
          </w:tcPr>
          <w:p w:rsidR="00BD4E9D" w:rsidRPr="00AE6A39" w:rsidRDefault="00BD4E9D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BD4E9D" w:rsidRPr="00AE6A39" w:rsidRDefault="00BD4E9D" w:rsidP="000E760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</w:t>
            </w:r>
            <w:r w:rsidRPr="00AE6A39">
              <w:rPr>
                <w:rFonts w:ascii="Times New Roman" w:hAnsi="Times New Roman"/>
                <w:lang w:val="tt-RU"/>
              </w:rPr>
              <w:t>тение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BD4E9D" w:rsidRPr="00AE6A39" w:rsidRDefault="00BD4E9D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А.К.Аксенова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BD4E9D" w:rsidRPr="00AE6A39" w:rsidRDefault="00BD4E9D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</w:t>
            </w:r>
          </w:p>
        </w:tc>
        <w:tc>
          <w:tcPr>
            <w:tcW w:w="851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8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2014</w:t>
            </w:r>
          </w:p>
        </w:tc>
        <w:tc>
          <w:tcPr>
            <w:tcW w:w="2269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BD4E9D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850" w:type="dxa"/>
          </w:tcPr>
          <w:p w:rsidR="00BD4E9D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D4E9D" w:rsidRPr="00AE6A39" w:rsidTr="00CF7A0C">
        <w:tc>
          <w:tcPr>
            <w:tcW w:w="567" w:type="dxa"/>
          </w:tcPr>
          <w:p w:rsidR="00BD4E9D" w:rsidRPr="00AE6A39" w:rsidRDefault="00BD4E9D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BD4E9D" w:rsidRPr="00AE6A39" w:rsidRDefault="00BD4E9D" w:rsidP="000E760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</w:t>
            </w:r>
            <w:r w:rsidRPr="00AE6A39">
              <w:rPr>
                <w:rFonts w:ascii="Times New Roman" w:hAnsi="Times New Roman"/>
                <w:lang w:val="tt-RU"/>
              </w:rPr>
              <w:t>тение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BD4E9D" w:rsidRPr="00AE6A39" w:rsidRDefault="00BD4E9D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З.Ф.Малышеыва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BD4E9D" w:rsidRPr="00AE6A39" w:rsidRDefault="00BD4E9D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</w:t>
            </w:r>
          </w:p>
        </w:tc>
        <w:tc>
          <w:tcPr>
            <w:tcW w:w="851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708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2016</w:t>
            </w:r>
          </w:p>
        </w:tc>
        <w:tc>
          <w:tcPr>
            <w:tcW w:w="2269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BD4E9D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  <w:r w:rsidR="009B69AC"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850" w:type="dxa"/>
          </w:tcPr>
          <w:p w:rsidR="00BD4E9D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  <w:r w:rsidR="00BD4E9D" w:rsidRPr="00AE6A39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981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</w:tr>
      <w:tr w:rsidR="00BD4E9D" w:rsidRPr="00AE6A39" w:rsidTr="00CF7A0C">
        <w:tc>
          <w:tcPr>
            <w:tcW w:w="567" w:type="dxa"/>
          </w:tcPr>
          <w:p w:rsidR="00BD4E9D" w:rsidRPr="00AE6A39" w:rsidRDefault="00BD4E9D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BD4E9D" w:rsidRPr="00AE6A39" w:rsidRDefault="00BD4E9D" w:rsidP="000E760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</w:t>
            </w:r>
            <w:r w:rsidRPr="00AE6A39">
              <w:rPr>
                <w:rFonts w:ascii="Times New Roman" w:hAnsi="Times New Roman"/>
                <w:lang w:val="tt-RU"/>
              </w:rPr>
              <w:t>тение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BD4E9D" w:rsidRPr="00AE6A39" w:rsidRDefault="00BD4E9D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А.К.Аксенова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BD4E9D" w:rsidRPr="00AE6A39" w:rsidRDefault="00BD4E9D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Чтение</w:t>
            </w:r>
          </w:p>
        </w:tc>
        <w:tc>
          <w:tcPr>
            <w:tcW w:w="851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708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2014</w:t>
            </w:r>
          </w:p>
        </w:tc>
        <w:tc>
          <w:tcPr>
            <w:tcW w:w="2269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BD4E9D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850" w:type="dxa"/>
          </w:tcPr>
          <w:p w:rsidR="00BD4E9D" w:rsidRPr="00AE6A39" w:rsidRDefault="00E33CD6" w:rsidP="00E33CD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33CD6" w:rsidRPr="00AE6A39" w:rsidTr="00CF7A0C">
        <w:tc>
          <w:tcPr>
            <w:tcW w:w="567" w:type="dxa"/>
          </w:tcPr>
          <w:p w:rsidR="00E33CD6" w:rsidRPr="00AE6A39" w:rsidRDefault="00E33CD6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Русский язык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Н.Г.Галунчикова</w:t>
            </w:r>
            <w:proofErr w:type="spellEnd"/>
            <w:r>
              <w:rPr>
                <w:rFonts w:ascii="Times New Roman" w:hAnsi="Times New Roman"/>
              </w:rPr>
              <w:t>, Э.В.Якубовская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Русский язык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08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</w:p>
        </w:tc>
        <w:tc>
          <w:tcPr>
            <w:tcW w:w="2269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850" w:type="dxa"/>
          </w:tcPr>
          <w:p w:rsidR="00E33CD6" w:rsidRPr="00AE6A39" w:rsidRDefault="00E33CD6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33CD6" w:rsidRPr="00AE6A39" w:rsidTr="00CF7A0C">
        <w:tc>
          <w:tcPr>
            <w:tcW w:w="567" w:type="dxa"/>
          </w:tcPr>
          <w:p w:rsidR="00E33CD6" w:rsidRPr="00AE6A39" w:rsidRDefault="00E33CD6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Русский язык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Н.Г.Галунчикова</w:t>
            </w:r>
            <w:proofErr w:type="spellEnd"/>
            <w:r>
              <w:rPr>
                <w:rFonts w:ascii="Times New Roman" w:hAnsi="Times New Roman"/>
              </w:rPr>
              <w:t>, Э.В.Якубовская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Русский язык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08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</w:p>
        </w:tc>
        <w:tc>
          <w:tcPr>
            <w:tcW w:w="2269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850" w:type="dxa"/>
          </w:tcPr>
          <w:p w:rsidR="00E33CD6" w:rsidRPr="00AE6A39" w:rsidRDefault="00E33CD6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E33CD6" w:rsidRPr="00AE6A39" w:rsidRDefault="00E33CD6" w:rsidP="00E33CD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33CD6" w:rsidRPr="00AE6A39" w:rsidTr="00CF7A0C">
        <w:tc>
          <w:tcPr>
            <w:tcW w:w="567" w:type="dxa"/>
          </w:tcPr>
          <w:p w:rsidR="00E33CD6" w:rsidRPr="00AE6A39" w:rsidRDefault="00E33CD6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Русский язык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Н.Г.Галунчикова</w:t>
            </w:r>
            <w:proofErr w:type="spellEnd"/>
            <w:r>
              <w:rPr>
                <w:rFonts w:ascii="Times New Roman" w:hAnsi="Times New Roman"/>
              </w:rPr>
              <w:t>, Э.В.Якубовская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Русский язык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8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</w:p>
        </w:tc>
        <w:tc>
          <w:tcPr>
            <w:tcW w:w="2269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850" w:type="dxa"/>
          </w:tcPr>
          <w:p w:rsidR="00E33CD6" w:rsidRPr="00AE6A39" w:rsidRDefault="00E33CD6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33CD6" w:rsidRPr="00AE6A39" w:rsidTr="00CF7A0C">
        <w:tc>
          <w:tcPr>
            <w:tcW w:w="567" w:type="dxa"/>
          </w:tcPr>
          <w:p w:rsidR="00E33CD6" w:rsidRPr="00AE6A39" w:rsidRDefault="00E33CD6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Русский язык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Н.Г.Галунчикова</w:t>
            </w:r>
            <w:proofErr w:type="spellEnd"/>
            <w:r>
              <w:rPr>
                <w:rFonts w:ascii="Times New Roman" w:hAnsi="Times New Roman"/>
              </w:rPr>
              <w:t>, Э.В.Якубовская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Русский язык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708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2016</w:t>
            </w:r>
          </w:p>
        </w:tc>
        <w:tc>
          <w:tcPr>
            <w:tcW w:w="2269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9B69AC">
              <w:rPr>
                <w:rFonts w:ascii="Times New Roman" w:hAnsi="Times New Roman"/>
              </w:rPr>
              <w:t>7</w:t>
            </w:r>
          </w:p>
        </w:tc>
        <w:tc>
          <w:tcPr>
            <w:tcW w:w="850" w:type="dxa"/>
          </w:tcPr>
          <w:p w:rsidR="00E33CD6" w:rsidRPr="00AE6A39" w:rsidRDefault="00E33CD6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98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33CD6" w:rsidRPr="00AE6A39" w:rsidTr="00CF7A0C">
        <w:tc>
          <w:tcPr>
            <w:tcW w:w="567" w:type="dxa"/>
          </w:tcPr>
          <w:p w:rsidR="00E33CD6" w:rsidRPr="00AE6A39" w:rsidRDefault="00E33CD6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Русский язык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Н.Г.Галунчикова</w:t>
            </w:r>
            <w:proofErr w:type="spellEnd"/>
            <w:r>
              <w:rPr>
                <w:rFonts w:ascii="Times New Roman" w:hAnsi="Times New Roman"/>
              </w:rPr>
              <w:t>, Э.В.Якубовская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  <w:lang w:val="tt-RU"/>
              </w:rPr>
              <w:t>Русский язык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708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2014</w:t>
            </w:r>
          </w:p>
        </w:tc>
        <w:tc>
          <w:tcPr>
            <w:tcW w:w="2269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850" w:type="dxa"/>
          </w:tcPr>
          <w:p w:rsidR="00E33CD6" w:rsidRPr="00AE6A39" w:rsidRDefault="00E33CD6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33CD6" w:rsidRPr="00AE6A39" w:rsidTr="0096221F">
        <w:tc>
          <w:tcPr>
            <w:tcW w:w="567" w:type="dxa"/>
          </w:tcPr>
          <w:p w:rsidR="00E33CD6" w:rsidRPr="00AE6A39" w:rsidRDefault="00E33CD6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Математика </w:t>
            </w: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М.Н.Перова, </w:t>
            </w:r>
            <w:r>
              <w:rPr>
                <w:rFonts w:ascii="Times New Roman" w:hAnsi="Times New Roman"/>
              </w:rPr>
              <w:lastRenderedPageBreak/>
              <w:t>Г.М.Капустина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 xml:space="preserve">Математика 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08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</w:p>
        </w:tc>
        <w:tc>
          <w:tcPr>
            <w:tcW w:w="2269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850" w:type="dxa"/>
          </w:tcPr>
          <w:p w:rsidR="00E33CD6" w:rsidRPr="00AE6A39" w:rsidRDefault="00E33CD6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33CD6" w:rsidRPr="00AE6A39" w:rsidTr="0096221F">
        <w:tc>
          <w:tcPr>
            <w:tcW w:w="567" w:type="dxa"/>
          </w:tcPr>
          <w:p w:rsidR="00E33CD6" w:rsidRPr="00AE6A39" w:rsidRDefault="00E33CD6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Математика </w:t>
            </w: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М.Н.Перова, Г.М.Капустина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Математика 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08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</w:p>
        </w:tc>
        <w:tc>
          <w:tcPr>
            <w:tcW w:w="2269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850" w:type="dxa"/>
          </w:tcPr>
          <w:p w:rsidR="00E33CD6" w:rsidRPr="00AE6A39" w:rsidRDefault="00E33CD6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33CD6" w:rsidRPr="00AE6A39" w:rsidTr="00CF7A0C">
        <w:tc>
          <w:tcPr>
            <w:tcW w:w="567" w:type="dxa"/>
          </w:tcPr>
          <w:p w:rsidR="00E33CD6" w:rsidRPr="00AE6A39" w:rsidRDefault="00E33CD6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Математика 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Т.В.Алышева</w:t>
            </w:r>
            <w:proofErr w:type="spellEnd"/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Математика 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8" w:type="dxa"/>
          </w:tcPr>
          <w:p w:rsidR="00E33CD6" w:rsidRPr="00AE6A39" w:rsidRDefault="00E33CD6" w:rsidP="00D92A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</w:p>
        </w:tc>
        <w:tc>
          <w:tcPr>
            <w:tcW w:w="2269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850" w:type="dxa"/>
          </w:tcPr>
          <w:p w:rsidR="00E33CD6" w:rsidRPr="00AE6A39" w:rsidRDefault="00E33CD6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33CD6" w:rsidRPr="00AE6A39" w:rsidTr="00CF7A0C">
        <w:tc>
          <w:tcPr>
            <w:tcW w:w="567" w:type="dxa"/>
          </w:tcPr>
          <w:p w:rsidR="00E33CD6" w:rsidRPr="00AE6A39" w:rsidRDefault="00E33CD6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Математика 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В.В.Эк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Математика 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708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2016</w:t>
            </w:r>
          </w:p>
        </w:tc>
        <w:tc>
          <w:tcPr>
            <w:tcW w:w="2269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9B69AC">
              <w:rPr>
                <w:rFonts w:ascii="Times New Roman" w:hAnsi="Times New Roman"/>
              </w:rPr>
              <w:t>7</w:t>
            </w:r>
          </w:p>
        </w:tc>
        <w:tc>
          <w:tcPr>
            <w:tcW w:w="850" w:type="dxa"/>
          </w:tcPr>
          <w:p w:rsidR="00E33CD6" w:rsidRPr="00AE6A39" w:rsidRDefault="00E33CD6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98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33CD6" w:rsidRPr="00AE6A39" w:rsidTr="00CF7A0C">
        <w:tc>
          <w:tcPr>
            <w:tcW w:w="567" w:type="dxa"/>
          </w:tcPr>
          <w:p w:rsidR="00E33CD6" w:rsidRPr="00AE6A39" w:rsidRDefault="00E33CD6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Математика </w:t>
            </w: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М.Н.Перова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Математика 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708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</w:p>
        </w:tc>
        <w:tc>
          <w:tcPr>
            <w:tcW w:w="2269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850" w:type="dxa"/>
          </w:tcPr>
          <w:p w:rsidR="00E33CD6" w:rsidRPr="00AE6A39" w:rsidRDefault="00E33CD6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33CD6" w:rsidRPr="00AE6A39" w:rsidTr="0096221F">
        <w:tc>
          <w:tcPr>
            <w:tcW w:w="567" w:type="dxa"/>
          </w:tcPr>
          <w:p w:rsidR="00E33CD6" w:rsidRPr="00AE6A39" w:rsidRDefault="00E33CD6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География 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Т.М.Лифанова, Е.Н.Соломина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География 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08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</w:t>
            </w:r>
            <w:r w:rsidRPr="00AE6A39">
              <w:rPr>
                <w:rFonts w:ascii="Times New Roman" w:hAnsi="Times New Roman"/>
              </w:rPr>
              <w:t>5</w:t>
            </w:r>
          </w:p>
        </w:tc>
        <w:tc>
          <w:tcPr>
            <w:tcW w:w="2269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850" w:type="dxa"/>
          </w:tcPr>
          <w:p w:rsidR="00E33CD6" w:rsidRPr="00AE6A39" w:rsidRDefault="00E33CD6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33CD6" w:rsidRPr="00AE6A39" w:rsidTr="00CF7A0C">
        <w:tc>
          <w:tcPr>
            <w:tcW w:w="567" w:type="dxa"/>
          </w:tcPr>
          <w:p w:rsidR="00E33CD6" w:rsidRPr="00AE6A39" w:rsidRDefault="00E33CD6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География 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Т.М.Лифанова, Е.Н.Соломина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География 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8" w:type="dxa"/>
          </w:tcPr>
          <w:p w:rsidR="00E33CD6" w:rsidRPr="00AE6A39" w:rsidRDefault="00E33CD6" w:rsidP="00D92A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</w:p>
        </w:tc>
        <w:tc>
          <w:tcPr>
            <w:tcW w:w="2269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850" w:type="dxa"/>
          </w:tcPr>
          <w:p w:rsidR="00E33CD6" w:rsidRPr="00AE6A39" w:rsidRDefault="00E33CD6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33CD6" w:rsidRPr="00AE6A39" w:rsidTr="00CF7A0C">
        <w:tc>
          <w:tcPr>
            <w:tcW w:w="567" w:type="dxa"/>
          </w:tcPr>
          <w:p w:rsidR="00E33CD6" w:rsidRPr="00AE6A39" w:rsidRDefault="00E33CD6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География 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Т.М.Лифанова, Е.Н.Соломина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География 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708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2016</w:t>
            </w:r>
          </w:p>
        </w:tc>
        <w:tc>
          <w:tcPr>
            <w:tcW w:w="2269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9B69AC">
              <w:rPr>
                <w:rFonts w:ascii="Times New Roman" w:hAnsi="Times New Roman"/>
              </w:rPr>
              <w:t>7</w:t>
            </w:r>
          </w:p>
        </w:tc>
        <w:tc>
          <w:tcPr>
            <w:tcW w:w="850" w:type="dxa"/>
          </w:tcPr>
          <w:p w:rsidR="00E33CD6" w:rsidRPr="00AE6A39" w:rsidRDefault="00E33CD6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98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33CD6" w:rsidRPr="00AE6A39" w:rsidTr="0096221F">
        <w:tc>
          <w:tcPr>
            <w:tcW w:w="567" w:type="dxa"/>
          </w:tcPr>
          <w:p w:rsidR="00E33CD6" w:rsidRPr="00AE6A39" w:rsidRDefault="00E33CD6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География 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Т.М.Лифанова, Е.Н.Соломина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География 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708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2014</w:t>
            </w:r>
          </w:p>
        </w:tc>
        <w:tc>
          <w:tcPr>
            <w:tcW w:w="2269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850" w:type="dxa"/>
          </w:tcPr>
          <w:p w:rsidR="00E33CD6" w:rsidRPr="00AE6A39" w:rsidRDefault="00E33CD6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33CD6" w:rsidRPr="00AE6A39" w:rsidTr="00CF7A0C">
        <w:tc>
          <w:tcPr>
            <w:tcW w:w="567" w:type="dxa"/>
          </w:tcPr>
          <w:p w:rsidR="00E33CD6" w:rsidRPr="00AE6A39" w:rsidRDefault="00E33CD6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E33CD6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Живой мир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E33CD6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Т.М.Лифанова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33CD6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Природоведение </w:t>
            </w:r>
          </w:p>
        </w:tc>
        <w:tc>
          <w:tcPr>
            <w:tcW w:w="851" w:type="dxa"/>
          </w:tcPr>
          <w:p w:rsidR="00E33CD6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08" w:type="dxa"/>
          </w:tcPr>
          <w:p w:rsidR="00E33CD6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</w:p>
        </w:tc>
        <w:tc>
          <w:tcPr>
            <w:tcW w:w="2269" w:type="dxa"/>
          </w:tcPr>
          <w:p w:rsidR="00E33CD6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851" w:type="dxa"/>
          </w:tcPr>
          <w:p w:rsidR="00E33CD6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850" w:type="dxa"/>
          </w:tcPr>
          <w:p w:rsidR="00E33CD6" w:rsidRDefault="00E33CD6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E33CD6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33CD6" w:rsidRPr="00AE6A39" w:rsidTr="00CF7A0C">
        <w:tc>
          <w:tcPr>
            <w:tcW w:w="567" w:type="dxa"/>
          </w:tcPr>
          <w:p w:rsidR="00E33CD6" w:rsidRPr="00AE6A39" w:rsidRDefault="00E33CD6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Природоведение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Н.В.Королева, Е.В.Макаревич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Биология  неживая природа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08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2016</w:t>
            </w:r>
          </w:p>
        </w:tc>
        <w:tc>
          <w:tcPr>
            <w:tcW w:w="2269" w:type="dxa"/>
          </w:tcPr>
          <w:p w:rsidR="00E33CD6" w:rsidRPr="00AE6A39" w:rsidRDefault="00E33CD6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850" w:type="dxa"/>
          </w:tcPr>
          <w:p w:rsidR="00E33CD6" w:rsidRPr="00AE6A39" w:rsidRDefault="00E33CD6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33CD6" w:rsidRPr="00AE6A39" w:rsidTr="00CF7A0C">
        <w:tc>
          <w:tcPr>
            <w:tcW w:w="567" w:type="dxa"/>
          </w:tcPr>
          <w:p w:rsidR="00E33CD6" w:rsidRPr="00AE6A39" w:rsidRDefault="00E33CD6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E33CD6" w:rsidRPr="00AE6A39" w:rsidRDefault="00E33CD6" w:rsidP="000E760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Естествознание 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З.А.Клепенина</w:t>
            </w:r>
            <w:proofErr w:type="spellEnd"/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Биология: растения, бактерии, грибы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8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</w:p>
        </w:tc>
        <w:tc>
          <w:tcPr>
            <w:tcW w:w="2269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850" w:type="dxa"/>
          </w:tcPr>
          <w:p w:rsidR="00E33CD6" w:rsidRPr="00AE6A39" w:rsidRDefault="00E33CD6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33CD6" w:rsidRPr="00AE6A39" w:rsidTr="00CF7A0C">
        <w:tc>
          <w:tcPr>
            <w:tcW w:w="567" w:type="dxa"/>
          </w:tcPr>
          <w:p w:rsidR="00E33CD6" w:rsidRPr="00AE6A39" w:rsidRDefault="00E33CD6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E33CD6" w:rsidRPr="00AE6A39" w:rsidRDefault="00E33CD6" w:rsidP="000E760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Естествознание 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А.И.Никишов, А.В.Теремов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Биология: животные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708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2016</w:t>
            </w:r>
          </w:p>
        </w:tc>
        <w:tc>
          <w:tcPr>
            <w:tcW w:w="2269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9B69AC">
              <w:rPr>
                <w:rFonts w:ascii="Times New Roman" w:hAnsi="Times New Roman"/>
              </w:rPr>
              <w:t>7</w:t>
            </w:r>
          </w:p>
        </w:tc>
        <w:tc>
          <w:tcPr>
            <w:tcW w:w="850" w:type="dxa"/>
          </w:tcPr>
          <w:p w:rsidR="00E33CD6" w:rsidRPr="00AE6A39" w:rsidRDefault="00E33CD6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98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E33CD6" w:rsidRPr="00AE6A39" w:rsidTr="00CF7A0C">
        <w:tc>
          <w:tcPr>
            <w:tcW w:w="567" w:type="dxa"/>
          </w:tcPr>
          <w:p w:rsidR="00E33CD6" w:rsidRPr="00AE6A39" w:rsidRDefault="00E33CD6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E33CD6" w:rsidRPr="00AE6A39" w:rsidRDefault="00E33CD6" w:rsidP="000E760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Естествознание 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Е.Н.Соломина, </w:t>
            </w:r>
            <w:proofErr w:type="spellStart"/>
            <w:r>
              <w:rPr>
                <w:rFonts w:ascii="Times New Roman" w:hAnsi="Times New Roman"/>
              </w:rPr>
              <w:t>Т.В.Шевырёва</w:t>
            </w:r>
            <w:proofErr w:type="spellEnd"/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E33CD6" w:rsidRPr="00AE6A39" w:rsidRDefault="00E33CD6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Биология: человек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708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</w:p>
        </w:tc>
        <w:tc>
          <w:tcPr>
            <w:tcW w:w="2269" w:type="dxa"/>
          </w:tcPr>
          <w:p w:rsidR="00E33CD6" w:rsidRPr="00AE6A39" w:rsidRDefault="00E33CD6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850" w:type="dxa"/>
          </w:tcPr>
          <w:p w:rsidR="00E33CD6" w:rsidRPr="00AE6A39" w:rsidRDefault="00E33CD6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E33CD6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D4E9D" w:rsidRPr="00AE6A39" w:rsidTr="00CF7A0C">
        <w:tc>
          <w:tcPr>
            <w:tcW w:w="567" w:type="dxa"/>
          </w:tcPr>
          <w:p w:rsidR="00BD4E9D" w:rsidRPr="00AE6A39" w:rsidRDefault="00BD4E9D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BD4E9D" w:rsidRDefault="00BD4E9D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Мир истории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BD4E9D" w:rsidRDefault="00BD4E9D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proofErr w:type="spellStart"/>
            <w:r>
              <w:rPr>
                <w:rFonts w:ascii="Times New Roman" w:hAnsi="Times New Roman"/>
              </w:rPr>
              <w:t>И.М.Бгажнокова</w:t>
            </w:r>
            <w:proofErr w:type="spellEnd"/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BD4E9D" w:rsidRDefault="00BD4E9D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Мир истории</w:t>
            </w:r>
          </w:p>
        </w:tc>
        <w:tc>
          <w:tcPr>
            <w:tcW w:w="851" w:type="dxa"/>
          </w:tcPr>
          <w:p w:rsidR="00BD4E9D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08" w:type="dxa"/>
          </w:tcPr>
          <w:p w:rsidR="00BD4E9D" w:rsidRDefault="00BD4E9D" w:rsidP="007D066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2016</w:t>
            </w:r>
          </w:p>
        </w:tc>
        <w:tc>
          <w:tcPr>
            <w:tcW w:w="2269" w:type="dxa"/>
          </w:tcPr>
          <w:p w:rsidR="00BD4E9D" w:rsidRPr="00AE6A39" w:rsidRDefault="00BD4E9D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BD4E9D" w:rsidRDefault="00E33CD6" w:rsidP="007D0660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</w:t>
            </w:r>
          </w:p>
        </w:tc>
        <w:tc>
          <w:tcPr>
            <w:tcW w:w="850" w:type="dxa"/>
          </w:tcPr>
          <w:p w:rsidR="00BD4E9D" w:rsidRPr="00AE6A39" w:rsidRDefault="00E33CD6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="00D64C62">
              <w:rPr>
                <w:rFonts w:ascii="Times New Roman" w:hAnsi="Times New Roman"/>
              </w:rPr>
              <w:t xml:space="preserve"> + электронный</w:t>
            </w:r>
          </w:p>
        </w:tc>
        <w:tc>
          <w:tcPr>
            <w:tcW w:w="981" w:type="dxa"/>
          </w:tcPr>
          <w:p w:rsidR="00BD4E9D" w:rsidRPr="00AE6A39" w:rsidRDefault="00BD4E9D" w:rsidP="00D64C6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69AC" w:rsidRPr="00AE6A39" w:rsidTr="00CF7A0C">
        <w:tc>
          <w:tcPr>
            <w:tcW w:w="567" w:type="dxa"/>
          </w:tcPr>
          <w:p w:rsidR="009B69AC" w:rsidRPr="00AE6A39" w:rsidRDefault="009B69AC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История Отечества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Б.П.Пузанов, О.И.Бородина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История России</w:t>
            </w:r>
          </w:p>
        </w:tc>
        <w:tc>
          <w:tcPr>
            <w:tcW w:w="85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7</w:t>
            </w:r>
          </w:p>
        </w:tc>
        <w:tc>
          <w:tcPr>
            <w:tcW w:w="708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2005</w:t>
            </w:r>
          </w:p>
        </w:tc>
        <w:tc>
          <w:tcPr>
            <w:tcW w:w="2269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Владос</w:t>
            </w:r>
            <w:proofErr w:type="spellEnd"/>
          </w:p>
        </w:tc>
        <w:tc>
          <w:tcPr>
            <w:tcW w:w="85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850" w:type="dxa"/>
          </w:tcPr>
          <w:p w:rsidR="009B69AC" w:rsidRPr="00AE6A39" w:rsidRDefault="009B69AC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98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B69AC" w:rsidRPr="00AE6A39" w:rsidTr="00CF7A0C">
        <w:tc>
          <w:tcPr>
            <w:tcW w:w="567" w:type="dxa"/>
          </w:tcPr>
          <w:p w:rsidR="009B69AC" w:rsidRPr="00AE6A39" w:rsidRDefault="009B69AC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История Отечества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Б.П.Пузанов, О.И.Бородина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История России</w:t>
            </w:r>
          </w:p>
        </w:tc>
        <w:tc>
          <w:tcPr>
            <w:tcW w:w="85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8</w:t>
            </w:r>
          </w:p>
        </w:tc>
        <w:tc>
          <w:tcPr>
            <w:tcW w:w="708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2004</w:t>
            </w:r>
          </w:p>
        </w:tc>
        <w:tc>
          <w:tcPr>
            <w:tcW w:w="2269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Владос</w:t>
            </w:r>
            <w:proofErr w:type="spellEnd"/>
          </w:p>
        </w:tc>
        <w:tc>
          <w:tcPr>
            <w:tcW w:w="85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850" w:type="dxa"/>
          </w:tcPr>
          <w:p w:rsidR="009B69AC" w:rsidRPr="00AE6A39" w:rsidRDefault="009B69AC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981" w:type="dxa"/>
          </w:tcPr>
          <w:p w:rsidR="009B69AC" w:rsidRPr="00AE6A39" w:rsidRDefault="009B69AC" w:rsidP="00F274A5">
            <w:pPr>
              <w:tabs>
                <w:tab w:val="left" w:pos="186"/>
                <w:tab w:val="center" w:pos="382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B69AC" w:rsidRPr="00AE6A39" w:rsidTr="00CF7A0C">
        <w:tc>
          <w:tcPr>
            <w:tcW w:w="567" w:type="dxa"/>
          </w:tcPr>
          <w:p w:rsidR="009B69AC" w:rsidRPr="00AE6A39" w:rsidRDefault="009B69AC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История Отечества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Б.П.Пузанов, О.И.Бородина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История России</w:t>
            </w:r>
          </w:p>
        </w:tc>
        <w:tc>
          <w:tcPr>
            <w:tcW w:w="85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9</w:t>
            </w:r>
          </w:p>
        </w:tc>
        <w:tc>
          <w:tcPr>
            <w:tcW w:w="708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2005</w:t>
            </w:r>
          </w:p>
        </w:tc>
        <w:tc>
          <w:tcPr>
            <w:tcW w:w="2269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Владос</w:t>
            </w:r>
            <w:proofErr w:type="spellEnd"/>
          </w:p>
        </w:tc>
        <w:tc>
          <w:tcPr>
            <w:tcW w:w="85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850" w:type="dxa"/>
          </w:tcPr>
          <w:p w:rsidR="009B69AC" w:rsidRPr="00AE6A39" w:rsidRDefault="009B69AC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98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B69AC" w:rsidRPr="00AE6A39" w:rsidTr="00CF7A0C">
        <w:tc>
          <w:tcPr>
            <w:tcW w:w="567" w:type="dxa"/>
          </w:tcPr>
          <w:p w:rsidR="009B69AC" w:rsidRPr="00AE6A39" w:rsidRDefault="009B69AC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Сельскохозяйственный труд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Е.А.Ковалева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Сельскохозяйственный труд</w:t>
            </w:r>
          </w:p>
        </w:tc>
        <w:tc>
          <w:tcPr>
            <w:tcW w:w="85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08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2269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850" w:type="dxa"/>
          </w:tcPr>
          <w:p w:rsidR="009B69AC" w:rsidRPr="00AE6A39" w:rsidRDefault="009B69AC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B69AC" w:rsidRPr="00AE6A39" w:rsidTr="00CF7A0C">
        <w:tc>
          <w:tcPr>
            <w:tcW w:w="567" w:type="dxa"/>
          </w:tcPr>
          <w:p w:rsidR="009B69AC" w:rsidRPr="00AE6A39" w:rsidRDefault="009B69AC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Сельскохозяйственный труд 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Е.А.Ковалева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Сельскохозяйственный труд</w:t>
            </w:r>
          </w:p>
        </w:tc>
        <w:tc>
          <w:tcPr>
            <w:tcW w:w="85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08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20</w:t>
            </w: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2269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850" w:type="dxa"/>
          </w:tcPr>
          <w:p w:rsidR="009B69AC" w:rsidRPr="00AE6A39" w:rsidRDefault="009B69AC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B69AC" w:rsidRPr="00AE6A39" w:rsidTr="00CF7A0C">
        <w:tc>
          <w:tcPr>
            <w:tcW w:w="567" w:type="dxa"/>
          </w:tcPr>
          <w:p w:rsidR="009B69AC" w:rsidRPr="00AE6A39" w:rsidRDefault="009B69AC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Сельскохозяйственный труд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Е.А.Ковалева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Сельскохозяйственный труд</w:t>
            </w:r>
          </w:p>
        </w:tc>
        <w:tc>
          <w:tcPr>
            <w:tcW w:w="85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8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2012</w:t>
            </w:r>
          </w:p>
        </w:tc>
        <w:tc>
          <w:tcPr>
            <w:tcW w:w="2269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850" w:type="dxa"/>
          </w:tcPr>
          <w:p w:rsidR="009B69AC" w:rsidRPr="00AE6A39" w:rsidRDefault="009B69AC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B69AC" w:rsidRPr="00AE6A39" w:rsidTr="00CF7A0C">
        <w:tc>
          <w:tcPr>
            <w:tcW w:w="567" w:type="dxa"/>
          </w:tcPr>
          <w:p w:rsidR="009B69AC" w:rsidRPr="00AE6A39" w:rsidRDefault="009B69AC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Сельскохозяйственный </w:t>
            </w:r>
            <w:r>
              <w:rPr>
                <w:rFonts w:ascii="Times New Roman" w:hAnsi="Times New Roman"/>
                <w:lang w:val="tt-RU"/>
              </w:rPr>
              <w:lastRenderedPageBreak/>
              <w:t>труд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Е.А.Ковалева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Сельскохозяйственн</w:t>
            </w:r>
            <w:r>
              <w:rPr>
                <w:rFonts w:ascii="Times New Roman" w:hAnsi="Times New Roman"/>
                <w:lang w:val="tt-RU"/>
              </w:rPr>
              <w:lastRenderedPageBreak/>
              <w:t>ый труд</w:t>
            </w:r>
          </w:p>
        </w:tc>
        <w:tc>
          <w:tcPr>
            <w:tcW w:w="85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8</w:t>
            </w:r>
          </w:p>
        </w:tc>
        <w:tc>
          <w:tcPr>
            <w:tcW w:w="708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</w:p>
        </w:tc>
        <w:tc>
          <w:tcPr>
            <w:tcW w:w="2269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Просвещение</w:t>
            </w:r>
          </w:p>
        </w:tc>
        <w:tc>
          <w:tcPr>
            <w:tcW w:w="851" w:type="dxa"/>
          </w:tcPr>
          <w:p w:rsidR="009B69AC" w:rsidRPr="00AE6A39" w:rsidRDefault="009B69AC" w:rsidP="00134510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850" w:type="dxa"/>
          </w:tcPr>
          <w:p w:rsidR="009B69AC" w:rsidRPr="00AE6A39" w:rsidRDefault="009B69AC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98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B69AC" w:rsidRPr="00AE6A39" w:rsidTr="00CF7A0C">
        <w:tc>
          <w:tcPr>
            <w:tcW w:w="567" w:type="dxa"/>
          </w:tcPr>
          <w:p w:rsidR="009B69AC" w:rsidRPr="00AE6A39" w:rsidRDefault="009B69AC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410" w:type="dxa"/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Сельскохозяйственный труд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Е.А.Ковалева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9B69AC" w:rsidRPr="00AE6A39" w:rsidRDefault="009B69AC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Сельскохозяйственный труд</w:t>
            </w:r>
          </w:p>
        </w:tc>
        <w:tc>
          <w:tcPr>
            <w:tcW w:w="85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</w:t>
            </w:r>
          </w:p>
        </w:tc>
        <w:tc>
          <w:tcPr>
            <w:tcW w:w="708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2012</w:t>
            </w:r>
          </w:p>
        </w:tc>
        <w:tc>
          <w:tcPr>
            <w:tcW w:w="2269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85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850" w:type="dxa"/>
          </w:tcPr>
          <w:p w:rsidR="009B69AC" w:rsidRPr="00AE6A39" w:rsidRDefault="009B69AC" w:rsidP="0073247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981" w:type="dxa"/>
          </w:tcPr>
          <w:p w:rsidR="009B69AC" w:rsidRPr="00AE6A39" w:rsidRDefault="009B69A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D4E9D" w:rsidRPr="00AE6A39" w:rsidTr="00CF7A0C">
        <w:tc>
          <w:tcPr>
            <w:tcW w:w="567" w:type="dxa"/>
          </w:tcPr>
          <w:p w:rsidR="00BD4E9D" w:rsidRPr="00AE6A39" w:rsidRDefault="00BD4E9D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BD4E9D" w:rsidRPr="00AE6A39" w:rsidRDefault="00BD4E9D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Слесарное дело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BD4E9D" w:rsidRPr="00AE6A39" w:rsidRDefault="00BD4E9D" w:rsidP="00F274A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В.Г.Копелевич</w:t>
            </w:r>
            <w:proofErr w:type="spellEnd"/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BD4E9D" w:rsidRPr="00AE6A39" w:rsidRDefault="00BD4E9D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Слесарное дело</w:t>
            </w:r>
          </w:p>
        </w:tc>
        <w:tc>
          <w:tcPr>
            <w:tcW w:w="851" w:type="dxa"/>
          </w:tcPr>
          <w:p w:rsidR="00BD4E9D" w:rsidRPr="00AE6A39" w:rsidRDefault="00B62109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08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1992</w:t>
            </w:r>
          </w:p>
        </w:tc>
        <w:tc>
          <w:tcPr>
            <w:tcW w:w="2269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851" w:type="dxa"/>
          </w:tcPr>
          <w:p w:rsidR="00BD4E9D" w:rsidRPr="00AE6A39" w:rsidRDefault="00B62109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</w:tcPr>
          <w:p w:rsidR="00BD4E9D" w:rsidRPr="00AE6A39" w:rsidRDefault="00B62109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981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D4E9D" w:rsidRPr="00AE6A39" w:rsidTr="00CF7A0C">
        <w:tc>
          <w:tcPr>
            <w:tcW w:w="567" w:type="dxa"/>
          </w:tcPr>
          <w:p w:rsidR="00BD4E9D" w:rsidRPr="00AE6A39" w:rsidRDefault="00BD4E9D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BD4E9D" w:rsidRDefault="00BD4E9D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Слесарное дело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BD4E9D" w:rsidRDefault="00BD4E9D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И.Г.Спиридонов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BD4E9D" w:rsidRDefault="00BD4E9D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Слесарное дело</w:t>
            </w:r>
          </w:p>
        </w:tc>
        <w:tc>
          <w:tcPr>
            <w:tcW w:w="851" w:type="dxa"/>
          </w:tcPr>
          <w:p w:rsidR="00BD4E9D" w:rsidRDefault="00B62109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08" w:type="dxa"/>
          </w:tcPr>
          <w:p w:rsidR="00BD4E9D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1993</w:t>
            </w:r>
          </w:p>
        </w:tc>
        <w:tc>
          <w:tcPr>
            <w:tcW w:w="2269" w:type="dxa"/>
          </w:tcPr>
          <w:p w:rsidR="00BD4E9D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851" w:type="dxa"/>
          </w:tcPr>
          <w:p w:rsidR="00BD4E9D" w:rsidRDefault="00B62109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</w:tcPr>
          <w:p w:rsidR="00BD4E9D" w:rsidRPr="00AE6A39" w:rsidRDefault="00B62109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981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62109" w:rsidRPr="00AE6A39" w:rsidTr="00E50AD7">
        <w:tc>
          <w:tcPr>
            <w:tcW w:w="567" w:type="dxa"/>
          </w:tcPr>
          <w:p w:rsidR="00B62109" w:rsidRPr="00AE6A39" w:rsidRDefault="00B62109" w:rsidP="00E50AD7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B62109" w:rsidRPr="00AE6A39" w:rsidRDefault="00B62109" w:rsidP="00E50AD7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Слесарное дело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B62109" w:rsidRPr="00AE6A39" w:rsidRDefault="00B62109" w:rsidP="00E50AD7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В.Г.Копелевич</w:t>
            </w:r>
            <w:proofErr w:type="spellEnd"/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B62109" w:rsidRPr="00AE6A39" w:rsidRDefault="00B62109" w:rsidP="00E50A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Слесарное дело</w:t>
            </w:r>
          </w:p>
        </w:tc>
        <w:tc>
          <w:tcPr>
            <w:tcW w:w="851" w:type="dxa"/>
          </w:tcPr>
          <w:p w:rsidR="00B62109" w:rsidRPr="00AE6A39" w:rsidRDefault="00B62109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8" w:type="dxa"/>
          </w:tcPr>
          <w:p w:rsidR="00B62109" w:rsidRPr="00AE6A39" w:rsidRDefault="00B62109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1992</w:t>
            </w:r>
          </w:p>
        </w:tc>
        <w:tc>
          <w:tcPr>
            <w:tcW w:w="2269" w:type="dxa"/>
          </w:tcPr>
          <w:p w:rsidR="00B62109" w:rsidRPr="00AE6A39" w:rsidRDefault="00B62109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851" w:type="dxa"/>
          </w:tcPr>
          <w:p w:rsidR="00B62109" w:rsidRPr="00AE6A39" w:rsidRDefault="00B62109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</w:tcPr>
          <w:p w:rsidR="00B62109" w:rsidRPr="00AE6A39" w:rsidRDefault="00B62109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981" w:type="dxa"/>
          </w:tcPr>
          <w:p w:rsidR="00B62109" w:rsidRPr="00AE6A39" w:rsidRDefault="00B62109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62109" w:rsidRPr="00AE6A39" w:rsidTr="00E50AD7">
        <w:tc>
          <w:tcPr>
            <w:tcW w:w="567" w:type="dxa"/>
          </w:tcPr>
          <w:p w:rsidR="00B62109" w:rsidRPr="00AE6A39" w:rsidRDefault="00B62109" w:rsidP="00E50AD7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B62109" w:rsidRPr="00AE6A39" w:rsidRDefault="00B62109" w:rsidP="00E50AD7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Слесарное дело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B62109" w:rsidRPr="00AE6A39" w:rsidRDefault="00B62109" w:rsidP="00E50AD7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В.Г.Копелевич</w:t>
            </w:r>
            <w:proofErr w:type="spellEnd"/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B62109" w:rsidRPr="00AE6A39" w:rsidRDefault="00B62109" w:rsidP="00E50A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Слесарное дело</w:t>
            </w:r>
          </w:p>
        </w:tc>
        <w:tc>
          <w:tcPr>
            <w:tcW w:w="851" w:type="dxa"/>
          </w:tcPr>
          <w:p w:rsidR="00B62109" w:rsidRPr="00AE6A39" w:rsidRDefault="00B62109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708" w:type="dxa"/>
          </w:tcPr>
          <w:p w:rsidR="00B62109" w:rsidRPr="00AE6A39" w:rsidRDefault="00B62109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1992</w:t>
            </w:r>
          </w:p>
        </w:tc>
        <w:tc>
          <w:tcPr>
            <w:tcW w:w="2269" w:type="dxa"/>
          </w:tcPr>
          <w:p w:rsidR="00B62109" w:rsidRPr="00AE6A39" w:rsidRDefault="00B62109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851" w:type="dxa"/>
          </w:tcPr>
          <w:p w:rsidR="00B62109" w:rsidRPr="00AE6A39" w:rsidRDefault="00B62109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</w:tcPr>
          <w:p w:rsidR="00B62109" w:rsidRPr="00AE6A39" w:rsidRDefault="00B62109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981" w:type="dxa"/>
          </w:tcPr>
          <w:p w:rsidR="00B62109" w:rsidRPr="00AE6A39" w:rsidRDefault="00B62109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D4E9D" w:rsidRPr="00AE6A39" w:rsidTr="00CF7A0C">
        <w:tc>
          <w:tcPr>
            <w:tcW w:w="567" w:type="dxa"/>
          </w:tcPr>
          <w:p w:rsidR="00BD4E9D" w:rsidRPr="00AE6A39" w:rsidRDefault="00BD4E9D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BD4E9D" w:rsidRDefault="00BD4E9D" w:rsidP="000E760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Столярное дело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BD4E9D" w:rsidRDefault="00BD4E9D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Журавлев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BD4E9D" w:rsidRDefault="00BD4E9D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Столярное дело</w:t>
            </w:r>
          </w:p>
        </w:tc>
        <w:tc>
          <w:tcPr>
            <w:tcW w:w="851" w:type="dxa"/>
          </w:tcPr>
          <w:p w:rsidR="00BD4E9D" w:rsidRDefault="00B62109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708" w:type="dxa"/>
          </w:tcPr>
          <w:p w:rsidR="00BD4E9D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1992</w:t>
            </w:r>
          </w:p>
        </w:tc>
        <w:tc>
          <w:tcPr>
            <w:tcW w:w="2269" w:type="dxa"/>
          </w:tcPr>
          <w:p w:rsidR="00BD4E9D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851" w:type="dxa"/>
          </w:tcPr>
          <w:p w:rsidR="00BD4E9D" w:rsidRDefault="00B62109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</w:tcPr>
          <w:p w:rsidR="00BD4E9D" w:rsidRPr="00AE6A39" w:rsidRDefault="00B62109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981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D4E9D" w:rsidRPr="00AE6A39" w:rsidTr="00CF7A0C">
        <w:tc>
          <w:tcPr>
            <w:tcW w:w="567" w:type="dxa"/>
          </w:tcPr>
          <w:p w:rsidR="00BD4E9D" w:rsidRPr="00AE6A39" w:rsidRDefault="00BD4E9D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BD4E9D" w:rsidRDefault="00BD4E9D" w:rsidP="000E760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Столярное дело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BD4E9D" w:rsidRDefault="00BD4E9D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Журавлев 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BD4E9D" w:rsidRDefault="00BD4E9D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Столярное дело</w:t>
            </w:r>
          </w:p>
        </w:tc>
        <w:tc>
          <w:tcPr>
            <w:tcW w:w="851" w:type="dxa"/>
          </w:tcPr>
          <w:p w:rsidR="00BD4E9D" w:rsidRDefault="00B62109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708" w:type="dxa"/>
          </w:tcPr>
          <w:p w:rsidR="00BD4E9D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1985</w:t>
            </w:r>
          </w:p>
        </w:tc>
        <w:tc>
          <w:tcPr>
            <w:tcW w:w="2269" w:type="dxa"/>
          </w:tcPr>
          <w:p w:rsidR="00BD4E9D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851" w:type="dxa"/>
          </w:tcPr>
          <w:p w:rsidR="00BD4E9D" w:rsidRDefault="00B62109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</w:tcPr>
          <w:p w:rsidR="00BD4E9D" w:rsidRPr="00AE6A39" w:rsidRDefault="00B62109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981" w:type="dxa"/>
          </w:tcPr>
          <w:p w:rsidR="00BD4E9D" w:rsidRPr="00AE6A39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62109" w:rsidRPr="00AE6A39" w:rsidTr="00E50AD7">
        <w:tc>
          <w:tcPr>
            <w:tcW w:w="567" w:type="dxa"/>
          </w:tcPr>
          <w:p w:rsidR="00B62109" w:rsidRPr="00AE6A39" w:rsidRDefault="00B62109" w:rsidP="00E50AD7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B62109" w:rsidRDefault="00B62109" w:rsidP="00E50A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Столярное дело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B62109" w:rsidRDefault="00B62109" w:rsidP="00E50A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Журавлев 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B62109" w:rsidRDefault="00B62109" w:rsidP="00E50A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Столярное дело</w:t>
            </w:r>
          </w:p>
        </w:tc>
        <w:tc>
          <w:tcPr>
            <w:tcW w:w="851" w:type="dxa"/>
          </w:tcPr>
          <w:p w:rsidR="00B62109" w:rsidRDefault="00B62109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708" w:type="dxa"/>
          </w:tcPr>
          <w:p w:rsidR="00B62109" w:rsidRDefault="00B62109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1985</w:t>
            </w:r>
          </w:p>
        </w:tc>
        <w:tc>
          <w:tcPr>
            <w:tcW w:w="2269" w:type="dxa"/>
          </w:tcPr>
          <w:p w:rsidR="00B62109" w:rsidRDefault="00B62109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851" w:type="dxa"/>
          </w:tcPr>
          <w:p w:rsidR="00B62109" w:rsidRDefault="00B62109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</w:tcPr>
          <w:p w:rsidR="00B62109" w:rsidRPr="00AE6A39" w:rsidRDefault="00B62109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981" w:type="dxa"/>
          </w:tcPr>
          <w:p w:rsidR="00B62109" w:rsidRPr="00AE6A39" w:rsidRDefault="00B62109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D4E9D" w:rsidRPr="00AE6A39" w:rsidTr="00CF7A0C">
        <w:tc>
          <w:tcPr>
            <w:tcW w:w="567" w:type="dxa"/>
          </w:tcPr>
          <w:p w:rsidR="00BD4E9D" w:rsidRPr="00AE6A39" w:rsidRDefault="00BD4E9D" w:rsidP="005B1FE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BD4E9D" w:rsidRDefault="00BD4E9D" w:rsidP="005B1FEA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Швейное  дело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BD4E9D" w:rsidRDefault="00BD4E9D" w:rsidP="005B1FEA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Г.Б.Картушина</w:t>
            </w:r>
            <w:proofErr w:type="spellEnd"/>
            <w:r>
              <w:rPr>
                <w:rFonts w:ascii="Times New Roman" w:hAnsi="Times New Roman"/>
              </w:rPr>
              <w:t>, Г.Г.Мозговая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BD4E9D" w:rsidRDefault="00BD4E9D" w:rsidP="005B1FE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Технология: швейное дело</w:t>
            </w:r>
          </w:p>
        </w:tc>
        <w:tc>
          <w:tcPr>
            <w:tcW w:w="851" w:type="dxa"/>
          </w:tcPr>
          <w:p w:rsidR="00BD4E9D" w:rsidRDefault="00BD4E9D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708" w:type="dxa"/>
          </w:tcPr>
          <w:p w:rsidR="00BD4E9D" w:rsidRDefault="00BD4E9D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2013</w:t>
            </w:r>
          </w:p>
        </w:tc>
        <w:tc>
          <w:tcPr>
            <w:tcW w:w="2269" w:type="dxa"/>
          </w:tcPr>
          <w:p w:rsidR="00BD4E9D" w:rsidRDefault="00BD4E9D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851" w:type="dxa"/>
          </w:tcPr>
          <w:p w:rsidR="00BD4E9D" w:rsidRDefault="00B62109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50" w:type="dxa"/>
          </w:tcPr>
          <w:p w:rsidR="00BD4E9D" w:rsidRDefault="0093754F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981" w:type="dxa"/>
          </w:tcPr>
          <w:p w:rsidR="00BD4E9D" w:rsidRDefault="00BD4E9D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D4E9D" w:rsidRPr="00AE6A39" w:rsidTr="00CF7A0C">
        <w:tc>
          <w:tcPr>
            <w:tcW w:w="567" w:type="dxa"/>
          </w:tcPr>
          <w:p w:rsidR="00BD4E9D" w:rsidRPr="00AE6A39" w:rsidRDefault="00BD4E9D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BD4E9D" w:rsidRDefault="00BD4E9D" w:rsidP="000E760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Швейное  дело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BD4E9D" w:rsidRDefault="00BD4E9D" w:rsidP="00116ED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Г.Г.Мозговая, </w:t>
            </w:r>
            <w:proofErr w:type="spellStart"/>
            <w:r>
              <w:rPr>
                <w:rFonts w:ascii="Times New Roman" w:hAnsi="Times New Roman"/>
              </w:rPr>
              <w:t>Г.Б.Картушина</w:t>
            </w:r>
            <w:proofErr w:type="spellEnd"/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BD4E9D" w:rsidRDefault="00BD4E9D" w:rsidP="002E4A2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Технология: швейное дело</w:t>
            </w:r>
          </w:p>
        </w:tc>
        <w:tc>
          <w:tcPr>
            <w:tcW w:w="851" w:type="dxa"/>
          </w:tcPr>
          <w:p w:rsidR="00BD4E9D" w:rsidRDefault="00BD4E9D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8" w:type="dxa"/>
          </w:tcPr>
          <w:p w:rsidR="00BD4E9D" w:rsidRDefault="00BD4E9D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</w:p>
        </w:tc>
        <w:tc>
          <w:tcPr>
            <w:tcW w:w="2269" w:type="dxa"/>
          </w:tcPr>
          <w:p w:rsidR="00BD4E9D" w:rsidRDefault="00BD4E9D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851" w:type="dxa"/>
          </w:tcPr>
          <w:p w:rsidR="00BD4E9D" w:rsidRDefault="00B62109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</w:tcPr>
          <w:p w:rsidR="00BD4E9D" w:rsidRDefault="0093754F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981" w:type="dxa"/>
          </w:tcPr>
          <w:p w:rsidR="00BD4E9D" w:rsidRDefault="00BD4E9D" w:rsidP="002E4A2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D4E9D" w:rsidRPr="00AE6A39" w:rsidTr="00CF7A0C">
        <w:tc>
          <w:tcPr>
            <w:tcW w:w="567" w:type="dxa"/>
          </w:tcPr>
          <w:p w:rsidR="00BD4E9D" w:rsidRPr="00AE6A39" w:rsidRDefault="00BD4E9D" w:rsidP="005B1FEA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BD4E9D" w:rsidRDefault="00BD4E9D" w:rsidP="005B1FEA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Швейное  дело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BD4E9D" w:rsidRDefault="00BD4E9D" w:rsidP="005B1FEA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Г.Б.Картушина</w:t>
            </w:r>
            <w:proofErr w:type="spellEnd"/>
            <w:r>
              <w:rPr>
                <w:rFonts w:ascii="Times New Roman" w:hAnsi="Times New Roman"/>
              </w:rPr>
              <w:t>, Г.Г.Мозговая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BD4E9D" w:rsidRDefault="00BD4E9D" w:rsidP="005B1FEA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Технология: швейное дело</w:t>
            </w:r>
          </w:p>
        </w:tc>
        <w:tc>
          <w:tcPr>
            <w:tcW w:w="851" w:type="dxa"/>
          </w:tcPr>
          <w:p w:rsidR="00BD4E9D" w:rsidRDefault="00BD4E9D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708" w:type="dxa"/>
          </w:tcPr>
          <w:p w:rsidR="00BD4E9D" w:rsidRDefault="00BD4E9D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2014</w:t>
            </w:r>
          </w:p>
        </w:tc>
        <w:tc>
          <w:tcPr>
            <w:tcW w:w="2269" w:type="dxa"/>
          </w:tcPr>
          <w:p w:rsidR="00BD4E9D" w:rsidRDefault="00BD4E9D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851" w:type="dxa"/>
          </w:tcPr>
          <w:p w:rsidR="00BD4E9D" w:rsidRDefault="00B62109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850" w:type="dxa"/>
          </w:tcPr>
          <w:p w:rsidR="00BD4E9D" w:rsidRDefault="0093754F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981" w:type="dxa"/>
          </w:tcPr>
          <w:p w:rsidR="00BD4E9D" w:rsidRDefault="00BD4E9D" w:rsidP="005B1FE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754F" w:rsidRPr="00AE6A39" w:rsidTr="00E50AD7">
        <w:tc>
          <w:tcPr>
            <w:tcW w:w="567" w:type="dxa"/>
          </w:tcPr>
          <w:p w:rsidR="0093754F" w:rsidRPr="00AE6A39" w:rsidRDefault="0093754F" w:rsidP="00E50AD7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93754F" w:rsidRDefault="0093754F" w:rsidP="00E50A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Штукатурно-малярное дело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93754F" w:rsidRDefault="0093754F" w:rsidP="00E50AD7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t>Бобрешова</w:t>
            </w:r>
            <w:proofErr w:type="spellEnd"/>
            <w:r>
              <w:t xml:space="preserve"> С.В.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93754F" w:rsidRDefault="0093754F" w:rsidP="00E50A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Штукатурно-малярное дело</w:t>
            </w:r>
          </w:p>
        </w:tc>
        <w:tc>
          <w:tcPr>
            <w:tcW w:w="851" w:type="dxa"/>
          </w:tcPr>
          <w:p w:rsidR="0093754F" w:rsidRDefault="0093754F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708" w:type="dxa"/>
          </w:tcPr>
          <w:p w:rsidR="0093754F" w:rsidRDefault="0093754F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2012</w:t>
            </w:r>
          </w:p>
        </w:tc>
        <w:tc>
          <w:tcPr>
            <w:tcW w:w="2269" w:type="dxa"/>
          </w:tcPr>
          <w:p w:rsidR="0093754F" w:rsidRDefault="0093754F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Владос</w:t>
            </w:r>
            <w:proofErr w:type="spellEnd"/>
          </w:p>
        </w:tc>
        <w:tc>
          <w:tcPr>
            <w:tcW w:w="851" w:type="dxa"/>
          </w:tcPr>
          <w:p w:rsidR="0093754F" w:rsidRDefault="0093754F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</w:tcPr>
          <w:p w:rsidR="0093754F" w:rsidRDefault="0093754F" w:rsidP="0093754F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   3</w:t>
            </w:r>
            <w:r w:rsidR="00D64C62">
              <w:rPr>
                <w:rFonts w:ascii="Times New Roman" w:hAnsi="Times New Roman"/>
              </w:rPr>
              <w:t>+ электронный</w:t>
            </w:r>
          </w:p>
        </w:tc>
        <w:tc>
          <w:tcPr>
            <w:tcW w:w="981" w:type="dxa"/>
          </w:tcPr>
          <w:p w:rsidR="0093754F" w:rsidRDefault="0093754F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754F" w:rsidRPr="00AE6A39" w:rsidTr="00E50AD7">
        <w:tc>
          <w:tcPr>
            <w:tcW w:w="567" w:type="dxa"/>
          </w:tcPr>
          <w:p w:rsidR="0093754F" w:rsidRPr="00AE6A39" w:rsidRDefault="0093754F" w:rsidP="00E50AD7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93754F" w:rsidRDefault="0093754F" w:rsidP="00E50A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Штукатурно-малярное дело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93754F" w:rsidRDefault="0093754F" w:rsidP="00E50AD7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t>Бобрешова</w:t>
            </w:r>
            <w:proofErr w:type="spellEnd"/>
            <w:r>
              <w:t xml:space="preserve"> С.В.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93754F" w:rsidRDefault="0093754F" w:rsidP="00E50A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Штукатурно-малярное дело</w:t>
            </w:r>
          </w:p>
        </w:tc>
        <w:tc>
          <w:tcPr>
            <w:tcW w:w="851" w:type="dxa"/>
          </w:tcPr>
          <w:p w:rsidR="0093754F" w:rsidRDefault="0093754F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708" w:type="dxa"/>
          </w:tcPr>
          <w:p w:rsidR="0093754F" w:rsidRDefault="0093754F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2012</w:t>
            </w:r>
          </w:p>
        </w:tc>
        <w:tc>
          <w:tcPr>
            <w:tcW w:w="2269" w:type="dxa"/>
          </w:tcPr>
          <w:p w:rsidR="0093754F" w:rsidRDefault="0093754F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Владос</w:t>
            </w:r>
            <w:proofErr w:type="spellEnd"/>
          </w:p>
        </w:tc>
        <w:tc>
          <w:tcPr>
            <w:tcW w:w="851" w:type="dxa"/>
          </w:tcPr>
          <w:p w:rsidR="0093754F" w:rsidRDefault="0093754F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</w:tcPr>
          <w:p w:rsidR="0093754F" w:rsidRDefault="0093754F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D64C62">
              <w:rPr>
                <w:rFonts w:ascii="Times New Roman" w:hAnsi="Times New Roman"/>
              </w:rPr>
              <w:t>+электронный</w:t>
            </w:r>
          </w:p>
        </w:tc>
        <w:tc>
          <w:tcPr>
            <w:tcW w:w="981" w:type="dxa"/>
          </w:tcPr>
          <w:p w:rsidR="0093754F" w:rsidRDefault="0093754F" w:rsidP="00D64C62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BD4E9D" w:rsidRPr="00AE6A39" w:rsidTr="00CF7A0C">
        <w:tc>
          <w:tcPr>
            <w:tcW w:w="567" w:type="dxa"/>
          </w:tcPr>
          <w:p w:rsidR="00BD4E9D" w:rsidRPr="00AE6A39" w:rsidRDefault="00BD4E9D" w:rsidP="00F274A5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0" w:right="-108" w:firstLine="0"/>
              <w:rPr>
                <w:rFonts w:ascii="Times New Roman" w:hAnsi="Times New Roman"/>
              </w:rPr>
            </w:pPr>
          </w:p>
        </w:tc>
        <w:tc>
          <w:tcPr>
            <w:tcW w:w="2410" w:type="dxa"/>
          </w:tcPr>
          <w:p w:rsidR="00BD4E9D" w:rsidRDefault="00BD4E9D" w:rsidP="000E760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Штукатурно-малярное дело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BD4E9D" w:rsidRDefault="00BD4E9D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Л.Н.Мороз</w:t>
            </w:r>
          </w:p>
        </w:tc>
        <w:tc>
          <w:tcPr>
            <w:tcW w:w="2267" w:type="dxa"/>
            <w:tcBorders>
              <w:left w:val="single" w:sz="4" w:space="0" w:color="auto"/>
            </w:tcBorders>
          </w:tcPr>
          <w:p w:rsidR="00BD4E9D" w:rsidRDefault="00BD4E9D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Маляр. Технология и организация работ</w:t>
            </w:r>
          </w:p>
        </w:tc>
        <w:tc>
          <w:tcPr>
            <w:tcW w:w="851" w:type="dxa"/>
          </w:tcPr>
          <w:p w:rsidR="00BD4E9D" w:rsidRDefault="0093754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708" w:type="dxa"/>
          </w:tcPr>
          <w:p w:rsidR="00BD4E9D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2003</w:t>
            </w:r>
          </w:p>
        </w:tc>
        <w:tc>
          <w:tcPr>
            <w:tcW w:w="2269" w:type="dxa"/>
          </w:tcPr>
          <w:p w:rsidR="00BD4E9D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Феникс</w:t>
            </w:r>
          </w:p>
        </w:tc>
        <w:tc>
          <w:tcPr>
            <w:tcW w:w="851" w:type="dxa"/>
          </w:tcPr>
          <w:p w:rsidR="00BD4E9D" w:rsidRDefault="0093754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850" w:type="dxa"/>
          </w:tcPr>
          <w:p w:rsidR="00BD4E9D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981" w:type="dxa"/>
          </w:tcPr>
          <w:p w:rsidR="00BD4E9D" w:rsidRDefault="00BD4E9D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9847EF" w:rsidRPr="00D64C62" w:rsidRDefault="009847EF" w:rsidP="00D64C62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094505" w:rsidRDefault="00094505" w:rsidP="009847EF">
      <w:pPr>
        <w:spacing w:after="0" w:line="240" w:lineRule="auto"/>
        <w:jc w:val="center"/>
        <w:rPr>
          <w:rFonts w:ascii="Georgia" w:hAnsi="Georgia"/>
          <w:b/>
          <w:sz w:val="24"/>
          <w:szCs w:val="36"/>
        </w:rPr>
      </w:pPr>
    </w:p>
    <w:p w:rsidR="00094505" w:rsidRDefault="00094505" w:rsidP="009847EF">
      <w:pPr>
        <w:spacing w:after="0" w:line="240" w:lineRule="auto"/>
        <w:jc w:val="center"/>
        <w:rPr>
          <w:rFonts w:ascii="Georgia" w:hAnsi="Georgia"/>
          <w:b/>
          <w:sz w:val="24"/>
          <w:szCs w:val="36"/>
        </w:rPr>
      </w:pPr>
    </w:p>
    <w:p w:rsidR="00094505" w:rsidRDefault="00094505" w:rsidP="009847EF">
      <w:pPr>
        <w:spacing w:after="0" w:line="240" w:lineRule="auto"/>
        <w:jc w:val="center"/>
        <w:rPr>
          <w:rFonts w:ascii="Georgia" w:hAnsi="Georgia"/>
          <w:b/>
          <w:sz w:val="24"/>
          <w:szCs w:val="36"/>
        </w:rPr>
      </w:pPr>
    </w:p>
    <w:p w:rsidR="00094505" w:rsidRDefault="00094505" w:rsidP="009847EF">
      <w:pPr>
        <w:spacing w:after="0" w:line="240" w:lineRule="auto"/>
        <w:jc w:val="center"/>
        <w:rPr>
          <w:rFonts w:ascii="Georgia" w:hAnsi="Georgia"/>
          <w:b/>
          <w:sz w:val="24"/>
          <w:szCs w:val="36"/>
        </w:rPr>
      </w:pPr>
    </w:p>
    <w:p w:rsidR="00094505" w:rsidRDefault="00094505" w:rsidP="009847EF">
      <w:pPr>
        <w:spacing w:after="0" w:line="240" w:lineRule="auto"/>
        <w:jc w:val="center"/>
        <w:rPr>
          <w:rFonts w:ascii="Georgia" w:hAnsi="Georgia"/>
          <w:b/>
          <w:sz w:val="24"/>
          <w:szCs w:val="36"/>
        </w:rPr>
      </w:pPr>
    </w:p>
    <w:p w:rsidR="00094505" w:rsidRDefault="00094505" w:rsidP="009847EF">
      <w:pPr>
        <w:spacing w:after="0" w:line="240" w:lineRule="auto"/>
        <w:jc w:val="center"/>
        <w:rPr>
          <w:rFonts w:ascii="Georgia" w:hAnsi="Georgia"/>
          <w:b/>
          <w:sz w:val="24"/>
          <w:szCs w:val="36"/>
        </w:rPr>
      </w:pPr>
    </w:p>
    <w:p w:rsidR="00094505" w:rsidRDefault="00094505" w:rsidP="009847EF">
      <w:pPr>
        <w:spacing w:after="0" w:line="240" w:lineRule="auto"/>
        <w:jc w:val="center"/>
        <w:rPr>
          <w:rFonts w:ascii="Georgia" w:hAnsi="Georgia"/>
          <w:b/>
          <w:sz w:val="24"/>
          <w:szCs w:val="36"/>
        </w:rPr>
      </w:pPr>
    </w:p>
    <w:p w:rsidR="00094505" w:rsidRDefault="00094505" w:rsidP="009847EF">
      <w:pPr>
        <w:spacing w:after="0" w:line="240" w:lineRule="auto"/>
        <w:jc w:val="center"/>
        <w:rPr>
          <w:rFonts w:ascii="Georgia" w:hAnsi="Georgia"/>
          <w:b/>
          <w:sz w:val="24"/>
          <w:szCs w:val="36"/>
        </w:rPr>
      </w:pPr>
    </w:p>
    <w:p w:rsidR="00094505" w:rsidRDefault="00094505" w:rsidP="009847EF">
      <w:pPr>
        <w:spacing w:after="0" w:line="240" w:lineRule="auto"/>
        <w:jc w:val="center"/>
        <w:rPr>
          <w:rFonts w:ascii="Georgia" w:hAnsi="Georgia"/>
          <w:b/>
          <w:sz w:val="24"/>
          <w:szCs w:val="36"/>
        </w:rPr>
      </w:pPr>
    </w:p>
    <w:p w:rsidR="00094505" w:rsidRDefault="00094505" w:rsidP="009847EF">
      <w:pPr>
        <w:spacing w:after="0" w:line="240" w:lineRule="auto"/>
        <w:jc w:val="center"/>
        <w:rPr>
          <w:rFonts w:ascii="Georgia" w:hAnsi="Georgia"/>
          <w:b/>
          <w:sz w:val="24"/>
          <w:szCs w:val="36"/>
        </w:rPr>
      </w:pPr>
    </w:p>
    <w:p w:rsidR="00094505" w:rsidRDefault="00094505" w:rsidP="009847EF">
      <w:pPr>
        <w:spacing w:after="0" w:line="240" w:lineRule="auto"/>
        <w:jc w:val="center"/>
        <w:rPr>
          <w:rFonts w:ascii="Georgia" w:hAnsi="Georgia"/>
          <w:b/>
          <w:sz w:val="24"/>
          <w:szCs w:val="36"/>
        </w:rPr>
      </w:pPr>
    </w:p>
    <w:p w:rsidR="00094505" w:rsidRDefault="00094505" w:rsidP="009847EF">
      <w:pPr>
        <w:spacing w:after="0" w:line="240" w:lineRule="auto"/>
        <w:jc w:val="center"/>
        <w:rPr>
          <w:rFonts w:ascii="Georgia" w:hAnsi="Georgia"/>
          <w:b/>
          <w:sz w:val="24"/>
          <w:szCs w:val="36"/>
        </w:rPr>
      </w:pPr>
    </w:p>
    <w:p w:rsidR="00532AF6" w:rsidRDefault="009847EF" w:rsidP="009847EF">
      <w:pPr>
        <w:spacing w:after="0" w:line="240" w:lineRule="auto"/>
        <w:jc w:val="center"/>
        <w:rPr>
          <w:rFonts w:ascii="Georgia" w:hAnsi="Georgia"/>
          <w:b/>
          <w:sz w:val="24"/>
          <w:szCs w:val="36"/>
        </w:rPr>
      </w:pPr>
      <w:r>
        <w:rPr>
          <w:rFonts w:ascii="Georgia" w:hAnsi="Georgia"/>
          <w:b/>
          <w:sz w:val="24"/>
          <w:szCs w:val="36"/>
        </w:rPr>
        <w:lastRenderedPageBreak/>
        <w:t>Список образовательных программ</w:t>
      </w:r>
      <w:r w:rsidR="00532AF6">
        <w:rPr>
          <w:rFonts w:ascii="Georgia" w:hAnsi="Georgia"/>
          <w:b/>
          <w:sz w:val="24"/>
          <w:szCs w:val="36"/>
          <w:lang w:val="tt-RU"/>
        </w:rPr>
        <w:t>по</w:t>
      </w:r>
      <w:r w:rsidR="00532AF6">
        <w:rPr>
          <w:rFonts w:ascii="Georgia" w:hAnsi="Georgia"/>
          <w:b/>
          <w:sz w:val="24"/>
          <w:szCs w:val="36"/>
        </w:rPr>
        <w:t xml:space="preserve"> ГБОУ  «Мензелинская школа-интернат для детей-сирот и детей, оставшихся без попечения родителей, с ограниченными возможностями здоровья</w:t>
      </w:r>
      <w:r w:rsidR="00532AF6" w:rsidRPr="00AE6A39">
        <w:t>»</w:t>
      </w:r>
      <w:r w:rsidR="00532AF6" w:rsidRPr="00521F6E">
        <w:rPr>
          <w:rFonts w:ascii="Georgia" w:hAnsi="Georgia"/>
          <w:b/>
          <w:sz w:val="24"/>
          <w:szCs w:val="36"/>
        </w:rPr>
        <w:t>г</w:t>
      </w:r>
      <w:proofErr w:type="gramStart"/>
      <w:r w:rsidR="00532AF6" w:rsidRPr="00521F6E">
        <w:rPr>
          <w:rFonts w:ascii="Georgia" w:hAnsi="Georgia"/>
          <w:b/>
          <w:sz w:val="24"/>
          <w:szCs w:val="36"/>
        </w:rPr>
        <w:t>.М</w:t>
      </w:r>
      <w:proofErr w:type="gramEnd"/>
      <w:r w:rsidR="00532AF6" w:rsidRPr="00521F6E">
        <w:rPr>
          <w:rFonts w:ascii="Georgia" w:hAnsi="Georgia"/>
          <w:b/>
          <w:sz w:val="24"/>
          <w:szCs w:val="36"/>
        </w:rPr>
        <w:t xml:space="preserve">ензелинска </w:t>
      </w:r>
    </w:p>
    <w:p w:rsidR="009847EF" w:rsidRPr="001039FD" w:rsidRDefault="00E50AD7" w:rsidP="009847EF">
      <w:pPr>
        <w:spacing w:after="0" w:line="240" w:lineRule="auto"/>
        <w:jc w:val="center"/>
      </w:pPr>
      <w:r>
        <w:rPr>
          <w:rFonts w:ascii="Georgia" w:hAnsi="Georgia"/>
          <w:b/>
          <w:sz w:val="24"/>
        </w:rPr>
        <w:t>на 2019/2020</w:t>
      </w:r>
      <w:r w:rsidR="00532AF6">
        <w:rPr>
          <w:rFonts w:ascii="Georgia" w:hAnsi="Georgia"/>
          <w:b/>
          <w:sz w:val="24"/>
        </w:rPr>
        <w:t xml:space="preserve"> учебный го</w:t>
      </w:r>
      <w:r w:rsidR="00532AF6">
        <w:rPr>
          <w:rFonts w:ascii="Georgia" w:hAnsi="Georgia"/>
          <w:b/>
          <w:sz w:val="24"/>
          <w:lang w:val="tt-RU"/>
        </w:rPr>
        <w:t>д</w:t>
      </w:r>
    </w:p>
    <w:p w:rsidR="009847EF" w:rsidRPr="00F1645B" w:rsidRDefault="009847EF" w:rsidP="009847EF">
      <w:pPr>
        <w:spacing w:after="0"/>
        <w:jc w:val="center"/>
        <w:rPr>
          <w:sz w:val="16"/>
        </w:rPr>
      </w:pPr>
    </w:p>
    <w:tbl>
      <w:tblPr>
        <w:tblW w:w="15309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7"/>
        <w:gridCol w:w="3261"/>
        <w:gridCol w:w="4677"/>
        <w:gridCol w:w="993"/>
        <w:gridCol w:w="1701"/>
        <w:gridCol w:w="4110"/>
      </w:tblGrid>
      <w:tr w:rsidR="009847EF" w:rsidRPr="00AE6A39" w:rsidTr="00F274A5">
        <w:trPr>
          <w:cantSplit/>
          <w:trHeight w:val="2635"/>
        </w:trPr>
        <w:tc>
          <w:tcPr>
            <w:tcW w:w="567" w:type="dxa"/>
          </w:tcPr>
          <w:p w:rsidR="009847EF" w:rsidRPr="00AE6A39" w:rsidRDefault="009847EF" w:rsidP="00F274A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</w:p>
          <w:p w:rsidR="009847EF" w:rsidRPr="00AE6A39" w:rsidRDefault="009847EF" w:rsidP="00F274A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</w:p>
          <w:p w:rsidR="009847EF" w:rsidRPr="00AE6A39" w:rsidRDefault="009847EF" w:rsidP="00F274A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</w:p>
          <w:p w:rsidR="009847EF" w:rsidRPr="00AE6A39" w:rsidRDefault="009847EF" w:rsidP="00F274A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</w:p>
          <w:p w:rsidR="009847EF" w:rsidRPr="00AE6A39" w:rsidRDefault="009847EF" w:rsidP="00F274A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№</w:t>
            </w:r>
          </w:p>
        </w:tc>
        <w:tc>
          <w:tcPr>
            <w:tcW w:w="3261" w:type="dxa"/>
          </w:tcPr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Образовательная программа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9847EF" w:rsidRPr="00AE6A39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t>Автор</w:t>
            </w:r>
          </w:p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textDirection w:val="btLr"/>
          </w:tcPr>
          <w:p w:rsidR="009847EF" w:rsidRPr="00AE6A39" w:rsidRDefault="009847EF" w:rsidP="00F274A5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Год издания</w:t>
            </w:r>
          </w:p>
        </w:tc>
        <w:tc>
          <w:tcPr>
            <w:tcW w:w="1701" w:type="dxa"/>
          </w:tcPr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E6A39">
              <w:rPr>
                <w:rFonts w:ascii="Times New Roman" w:hAnsi="Times New Roman"/>
              </w:rPr>
              <w:t>Издательство</w:t>
            </w:r>
          </w:p>
        </w:tc>
        <w:tc>
          <w:tcPr>
            <w:tcW w:w="4110" w:type="dxa"/>
          </w:tcPr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Кем допущена программа</w:t>
            </w:r>
          </w:p>
        </w:tc>
      </w:tr>
      <w:tr w:rsidR="009847EF" w:rsidRPr="00AE6A39" w:rsidTr="00F274A5">
        <w:trPr>
          <w:cantSplit/>
          <w:trHeight w:val="644"/>
        </w:trPr>
        <w:tc>
          <w:tcPr>
            <w:tcW w:w="567" w:type="dxa"/>
          </w:tcPr>
          <w:p w:rsidR="009847EF" w:rsidRPr="00AE6A39" w:rsidRDefault="009847EF" w:rsidP="00F274A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3261" w:type="dxa"/>
          </w:tcPr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Программы специальных (коррекционных) образовательных учреждений </w:t>
            </w:r>
            <w:r>
              <w:rPr>
                <w:rFonts w:ascii="Times New Roman" w:hAnsi="Times New Roman"/>
                <w:lang w:val="en-US"/>
              </w:rPr>
              <w:t>VIII</w:t>
            </w:r>
            <w:r>
              <w:rPr>
                <w:rFonts w:ascii="Times New Roman" w:hAnsi="Times New Roman"/>
              </w:rPr>
              <w:t>вида.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Подготовительный класс; 1-4 классы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Русский язык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Математика 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Изобразительное искусство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Музыка и пение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Ритмика 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Физическое воспитание</w:t>
            </w:r>
          </w:p>
          <w:p w:rsidR="009847EF" w:rsidRPr="00401894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Трудовое обучение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Под редакцией В.В.Воронкова</w:t>
            </w: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В.В.Воронкова</w:t>
            </w: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М.Н.Перова, В.В.Эк</w:t>
            </w: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И.А.Грошенков</w:t>
            </w: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И.В.Евтушенко</w:t>
            </w: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А.А.Айдарбекова</w:t>
            </w: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В.М.Белов, В.С.Кувшинов, В.М.Мозговой</w:t>
            </w:r>
          </w:p>
          <w:p w:rsidR="009847EF" w:rsidRPr="00AE6A39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Н.Н.Павлова (1-3 кл), С.Л.Мирский (4 кл)</w:t>
            </w:r>
          </w:p>
        </w:tc>
        <w:tc>
          <w:tcPr>
            <w:tcW w:w="993" w:type="dxa"/>
          </w:tcPr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2009 г.</w:t>
            </w:r>
          </w:p>
        </w:tc>
        <w:tc>
          <w:tcPr>
            <w:tcW w:w="1701" w:type="dxa"/>
          </w:tcPr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 xml:space="preserve">Москва </w:t>
            </w:r>
            <w:r>
              <w:rPr>
                <w:rFonts w:ascii="Times New Roman" w:hAnsi="Times New Roman"/>
              </w:rPr>
              <w:t xml:space="preserve">Просвещение </w:t>
            </w:r>
          </w:p>
        </w:tc>
        <w:tc>
          <w:tcPr>
            <w:tcW w:w="4110" w:type="dxa"/>
          </w:tcPr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Допущено министерством образования и науки РФ</w:t>
            </w:r>
          </w:p>
        </w:tc>
      </w:tr>
      <w:tr w:rsidR="009847EF" w:rsidRPr="00AE6A39" w:rsidTr="00F274A5">
        <w:trPr>
          <w:cantSplit/>
          <w:trHeight w:val="644"/>
        </w:trPr>
        <w:tc>
          <w:tcPr>
            <w:tcW w:w="567" w:type="dxa"/>
          </w:tcPr>
          <w:p w:rsidR="009847EF" w:rsidRDefault="009847EF" w:rsidP="00F274A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2.</w:t>
            </w:r>
          </w:p>
        </w:tc>
        <w:tc>
          <w:tcPr>
            <w:tcW w:w="3261" w:type="dxa"/>
          </w:tcPr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 xml:space="preserve">Программы специальных (коррекционных) образовательных учреждений </w:t>
            </w:r>
            <w:r>
              <w:rPr>
                <w:rFonts w:ascii="Times New Roman" w:hAnsi="Times New Roman"/>
                <w:lang w:val="en-US"/>
              </w:rPr>
              <w:t>VIII</w:t>
            </w:r>
            <w:r>
              <w:rPr>
                <w:rFonts w:ascii="Times New Roman" w:hAnsi="Times New Roman"/>
              </w:rPr>
              <w:t>вида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5-9 классы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Сборник 1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Русский язык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Математика 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Природоведение 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Биология 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География 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История 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Обществоведение 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Социально-бытовая ориентировка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Музыка 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Изобразительное искусство</w:t>
            </w:r>
          </w:p>
          <w:p w:rsidR="009847EF" w:rsidRPr="00D95D7E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Физическое воспитание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9847EF" w:rsidRDefault="00173738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Под редакц</w:t>
            </w:r>
            <w:r w:rsidR="009847EF">
              <w:rPr>
                <w:rFonts w:ascii="Times New Roman" w:hAnsi="Times New Roman"/>
                <w:lang w:val="tt-RU"/>
              </w:rPr>
              <w:t>ией В.В.Воронковой</w:t>
            </w: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9847EF" w:rsidRDefault="006C4116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В.В</w:t>
            </w:r>
            <w:r w:rsidR="009847EF">
              <w:rPr>
                <w:rFonts w:ascii="Times New Roman" w:hAnsi="Times New Roman"/>
                <w:lang w:val="tt-RU"/>
              </w:rPr>
              <w:t>.Воронкова</w:t>
            </w: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М.Н.Перова, В.В.Эк</w:t>
            </w: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В.В.Воронкова, Л.В.Кмытюк</w:t>
            </w: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В.В.Сивоглазов</w:t>
            </w: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Т.М.Лифанова</w:t>
            </w: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О.И.Бородина, В.М.Мозговой</w:t>
            </w: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Б.В.Кузнецов, В.М.Мозговой</w:t>
            </w: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В.И.Романина, Н.П.Павлова</w:t>
            </w: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И.В.Евтушенко</w:t>
            </w:r>
          </w:p>
          <w:p w:rsidR="009847EF" w:rsidRDefault="00173738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И.А</w:t>
            </w:r>
            <w:r w:rsidR="009847EF">
              <w:rPr>
                <w:rFonts w:ascii="Times New Roman" w:hAnsi="Times New Roman"/>
                <w:lang w:val="tt-RU"/>
              </w:rPr>
              <w:t>.Грошенков</w:t>
            </w:r>
          </w:p>
          <w:p w:rsidR="009847EF" w:rsidRPr="00AE6A39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В.М.Мозговой</w:t>
            </w:r>
          </w:p>
        </w:tc>
        <w:tc>
          <w:tcPr>
            <w:tcW w:w="993" w:type="dxa"/>
          </w:tcPr>
          <w:p w:rsidR="009847EF" w:rsidRPr="00AE6A39" w:rsidRDefault="00220447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2012</w:t>
            </w:r>
            <w:r w:rsidR="009847EF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1701" w:type="dxa"/>
          </w:tcPr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Москва </w:t>
            </w:r>
          </w:p>
          <w:p w:rsidR="009847EF" w:rsidRPr="00D95D7E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Владос </w:t>
            </w:r>
          </w:p>
        </w:tc>
        <w:tc>
          <w:tcPr>
            <w:tcW w:w="4110" w:type="dxa"/>
          </w:tcPr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Допущено министерством образования  РФ</w:t>
            </w:r>
          </w:p>
        </w:tc>
      </w:tr>
      <w:tr w:rsidR="009847EF" w:rsidRPr="00AE6A39" w:rsidTr="00F274A5">
        <w:trPr>
          <w:cantSplit/>
          <w:trHeight w:val="644"/>
        </w:trPr>
        <w:tc>
          <w:tcPr>
            <w:tcW w:w="567" w:type="dxa"/>
          </w:tcPr>
          <w:p w:rsidR="009847EF" w:rsidRDefault="009847EF" w:rsidP="00F274A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3261" w:type="dxa"/>
          </w:tcPr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 xml:space="preserve">Программы специальных (коррекционных) образовательных учреждений </w:t>
            </w:r>
            <w:r>
              <w:rPr>
                <w:rFonts w:ascii="Times New Roman" w:hAnsi="Times New Roman"/>
                <w:lang w:val="en-US"/>
              </w:rPr>
              <w:t>VIII</w:t>
            </w:r>
            <w:r>
              <w:rPr>
                <w:rFonts w:ascii="Times New Roman" w:hAnsi="Times New Roman"/>
              </w:rPr>
              <w:t>вида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5-9 классы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Сборник 2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Столярное дело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Слесарное дело</w:t>
            </w:r>
          </w:p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Сельскохозяйственный труд</w:t>
            </w:r>
          </w:p>
          <w:p w:rsidR="00641D57" w:rsidRPr="00D95D7E" w:rsidRDefault="00641D57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Штукатурно-малярное дело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9847EF" w:rsidRDefault="00173738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Под редакц</w:t>
            </w:r>
            <w:r w:rsidR="009847EF">
              <w:rPr>
                <w:rFonts w:ascii="Times New Roman" w:hAnsi="Times New Roman"/>
                <w:lang w:val="tt-RU"/>
              </w:rPr>
              <w:t>ией В.В.Воронковой</w:t>
            </w: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tt-RU"/>
              </w:rPr>
              <w:t>С.Л.Мирский, Б.А.</w:t>
            </w:r>
            <w:r>
              <w:rPr>
                <w:rFonts w:ascii="Times New Roman" w:hAnsi="Times New Roman"/>
              </w:rPr>
              <w:t>Журавлев</w:t>
            </w:r>
          </w:p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С.Л.Мирский</w:t>
            </w:r>
          </w:p>
          <w:p w:rsidR="009847EF" w:rsidRPr="00EB7A67" w:rsidRDefault="009847EF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Е.А.Ковалева</w:t>
            </w:r>
          </w:p>
        </w:tc>
        <w:tc>
          <w:tcPr>
            <w:tcW w:w="993" w:type="dxa"/>
          </w:tcPr>
          <w:p w:rsidR="009847EF" w:rsidRPr="00AE6A39" w:rsidRDefault="00CF7A0C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2012</w:t>
            </w:r>
            <w:r w:rsidR="009847EF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1701" w:type="dxa"/>
          </w:tcPr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Москва </w:t>
            </w:r>
          </w:p>
          <w:p w:rsidR="009847EF" w:rsidRPr="00D95D7E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Владос </w:t>
            </w:r>
          </w:p>
        </w:tc>
        <w:tc>
          <w:tcPr>
            <w:tcW w:w="4110" w:type="dxa"/>
          </w:tcPr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Допущено министерством образования  РФ</w:t>
            </w:r>
          </w:p>
        </w:tc>
      </w:tr>
      <w:tr w:rsidR="009847EF" w:rsidRPr="00AE6A39" w:rsidTr="00F274A5">
        <w:trPr>
          <w:cantSplit/>
          <w:trHeight w:val="644"/>
        </w:trPr>
        <w:tc>
          <w:tcPr>
            <w:tcW w:w="567" w:type="dxa"/>
          </w:tcPr>
          <w:p w:rsidR="009847EF" w:rsidRDefault="00E50AD7" w:rsidP="00F274A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9847EF">
              <w:rPr>
                <w:rFonts w:ascii="Times New Roman" w:hAnsi="Times New Roman"/>
              </w:rPr>
              <w:t>.</w:t>
            </w:r>
          </w:p>
        </w:tc>
        <w:tc>
          <w:tcPr>
            <w:tcW w:w="3261" w:type="dxa"/>
          </w:tcPr>
          <w:p w:rsidR="009847EF" w:rsidRPr="00D95D7E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 xml:space="preserve">Социально-бытовая ориентировка </w:t>
            </w:r>
            <w:proofErr w:type="gramStart"/>
            <w:r>
              <w:rPr>
                <w:rFonts w:ascii="Times New Roman" w:hAnsi="Times New Roman"/>
              </w:rPr>
              <w:t>в</w:t>
            </w:r>
            <w:proofErr w:type="gramEnd"/>
            <w:r>
              <w:rPr>
                <w:rFonts w:ascii="Times New Roman" w:hAnsi="Times New Roman"/>
              </w:rPr>
              <w:t xml:space="preserve"> специальных (коррекционных) образовательных учреждений </w:t>
            </w:r>
            <w:r>
              <w:rPr>
                <w:rFonts w:ascii="Times New Roman" w:hAnsi="Times New Roman"/>
                <w:lang w:val="en-US"/>
              </w:rPr>
              <w:t>VIII</w:t>
            </w:r>
            <w:r>
              <w:rPr>
                <w:rFonts w:ascii="Times New Roman" w:hAnsi="Times New Roman"/>
              </w:rPr>
              <w:t>вида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9847EF" w:rsidRDefault="009847EF" w:rsidP="00F274A5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Т.А.Девяткова, Л.Л.Кочетова, А.Г.Петрикова, Н.М.Платонова, А.М.Щербакова</w:t>
            </w:r>
          </w:p>
        </w:tc>
        <w:tc>
          <w:tcPr>
            <w:tcW w:w="993" w:type="dxa"/>
          </w:tcPr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2004 г.</w:t>
            </w:r>
          </w:p>
        </w:tc>
        <w:tc>
          <w:tcPr>
            <w:tcW w:w="1701" w:type="dxa"/>
          </w:tcPr>
          <w:p w:rsidR="009847EF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Москва </w:t>
            </w:r>
          </w:p>
          <w:p w:rsidR="009847EF" w:rsidRPr="00D95D7E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Владос </w:t>
            </w:r>
          </w:p>
        </w:tc>
        <w:tc>
          <w:tcPr>
            <w:tcW w:w="4110" w:type="dxa"/>
          </w:tcPr>
          <w:p w:rsidR="009847EF" w:rsidRPr="00AE6A39" w:rsidRDefault="009847E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Допущено министерством образования  РФ</w:t>
            </w:r>
          </w:p>
        </w:tc>
      </w:tr>
      <w:tr w:rsidR="00A9228F" w:rsidRPr="00AE6A39" w:rsidTr="00F274A5">
        <w:trPr>
          <w:cantSplit/>
          <w:trHeight w:val="644"/>
        </w:trPr>
        <w:tc>
          <w:tcPr>
            <w:tcW w:w="567" w:type="dxa"/>
          </w:tcPr>
          <w:p w:rsidR="00A9228F" w:rsidRDefault="00E50AD7" w:rsidP="00F274A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A9228F">
              <w:rPr>
                <w:rFonts w:ascii="Times New Roman" w:hAnsi="Times New Roman"/>
              </w:rPr>
              <w:t>.</w:t>
            </w:r>
          </w:p>
        </w:tc>
        <w:tc>
          <w:tcPr>
            <w:tcW w:w="3261" w:type="dxa"/>
          </w:tcPr>
          <w:p w:rsidR="00A9228F" w:rsidRDefault="00A9228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Программы обучения глубоко умственно отсталых детей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A9228F" w:rsidRPr="00741965" w:rsidRDefault="00A9228F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Научно-исследовательский институт дефектологии АПН СССР</w:t>
            </w:r>
          </w:p>
        </w:tc>
        <w:tc>
          <w:tcPr>
            <w:tcW w:w="993" w:type="dxa"/>
          </w:tcPr>
          <w:p w:rsidR="00A9228F" w:rsidRDefault="00A9228F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1983 г.</w:t>
            </w:r>
          </w:p>
        </w:tc>
        <w:tc>
          <w:tcPr>
            <w:tcW w:w="1701" w:type="dxa"/>
          </w:tcPr>
          <w:p w:rsidR="00A9228F" w:rsidRDefault="00A9228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НИИ</w:t>
            </w:r>
          </w:p>
          <w:p w:rsidR="00A9228F" w:rsidRDefault="00A9228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Москва</w:t>
            </w:r>
          </w:p>
        </w:tc>
        <w:tc>
          <w:tcPr>
            <w:tcW w:w="4110" w:type="dxa"/>
          </w:tcPr>
          <w:p w:rsidR="00A9228F" w:rsidRPr="00AE6A39" w:rsidRDefault="00A9228F" w:rsidP="000E76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Допущено министерством образования  РФ</w:t>
            </w:r>
          </w:p>
        </w:tc>
      </w:tr>
      <w:tr w:rsidR="00E50AD7" w:rsidRPr="00AE6A39" w:rsidTr="00E50AD7">
        <w:trPr>
          <w:cantSplit/>
          <w:trHeight w:val="644"/>
        </w:trPr>
        <w:tc>
          <w:tcPr>
            <w:tcW w:w="567" w:type="dxa"/>
          </w:tcPr>
          <w:p w:rsidR="00E50AD7" w:rsidRDefault="00E50AD7" w:rsidP="00E50AD7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6.</w:t>
            </w:r>
          </w:p>
        </w:tc>
        <w:tc>
          <w:tcPr>
            <w:tcW w:w="3261" w:type="dxa"/>
          </w:tcPr>
          <w:p w:rsidR="00E50AD7" w:rsidRPr="00E50AD7" w:rsidRDefault="00E50AD7" w:rsidP="00E50AD7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E50AD7">
              <w:rPr>
                <w:rFonts w:ascii="Times New Roman" w:eastAsia="Times New Roman" w:hAnsi="Times New Roman"/>
                <w:color w:val="000000"/>
              </w:rPr>
              <w:t xml:space="preserve">«Программы специальных (коррекционных) образовательных учреждений VIII вида 0-4 классы», </w:t>
            </w:r>
          </w:p>
          <w:p w:rsidR="00E50AD7" w:rsidRPr="00E50AD7" w:rsidRDefault="00E50AD7" w:rsidP="00E50AD7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Живой мир</w:t>
            </w:r>
          </w:p>
          <w:p w:rsidR="00E50AD7" w:rsidRPr="00A9228F" w:rsidRDefault="00E50AD7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50AD7">
              <w:rPr>
                <w:rFonts w:ascii="Times New Roman" w:hAnsi="Times New Roman"/>
              </w:rPr>
              <w:t>Устная речь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E50AD7" w:rsidRDefault="00E50AD7" w:rsidP="00E50A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 редакцией </w:t>
            </w:r>
            <w:proofErr w:type="spellStart"/>
            <w:r>
              <w:rPr>
                <w:rFonts w:ascii="Times New Roman" w:hAnsi="Times New Roman"/>
              </w:rPr>
              <w:t>И.М.Бгажноковой</w:t>
            </w:r>
            <w:proofErr w:type="spellEnd"/>
          </w:p>
          <w:p w:rsidR="00E50AD7" w:rsidRDefault="00E50AD7" w:rsidP="00E50AD7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E50AD7" w:rsidRDefault="00E50AD7" w:rsidP="00E50AD7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E50AD7" w:rsidRDefault="00E50AD7" w:rsidP="00E50AD7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E50AD7" w:rsidRDefault="00E50AD7" w:rsidP="00E50AD7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E50AD7" w:rsidRDefault="00E50AD7" w:rsidP="00E50A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Н.Б.Матвеева </w:t>
            </w:r>
          </w:p>
          <w:p w:rsidR="00E50AD7" w:rsidRDefault="00E50AD7" w:rsidP="00E50A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С.В.Комарова</w:t>
            </w:r>
          </w:p>
        </w:tc>
        <w:tc>
          <w:tcPr>
            <w:tcW w:w="993" w:type="dxa"/>
          </w:tcPr>
          <w:p w:rsidR="00E50AD7" w:rsidRDefault="00E50AD7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2011 г.</w:t>
            </w:r>
          </w:p>
        </w:tc>
        <w:tc>
          <w:tcPr>
            <w:tcW w:w="1701" w:type="dxa"/>
          </w:tcPr>
          <w:p w:rsidR="00E50AD7" w:rsidRDefault="00E50AD7" w:rsidP="00E50AD7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4110" w:type="dxa"/>
          </w:tcPr>
          <w:p w:rsidR="00E50AD7" w:rsidRPr="00AE6A39" w:rsidRDefault="00E50AD7" w:rsidP="00E50AD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Допущено министерством образования  РФ</w:t>
            </w:r>
          </w:p>
        </w:tc>
      </w:tr>
      <w:tr w:rsidR="00A9228F" w:rsidRPr="00AE6A39" w:rsidTr="00F274A5">
        <w:trPr>
          <w:cantSplit/>
          <w:trHeight w:val="644"/>
        </w:trPr>
        <w:tc>
          <w:tcPr>
            <w:tcW w:w="567" w:type="dxa"/>
          </w:tcPr>
          <w:p w:rsidR="00A9228F" w:rsidRDefault="00A9228F" w:rsidP="00F274A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3261" w:type="dxa"/>
          </w:tcPr>
          <w:p w:rsidR="00A9228F" w:rsidRDefault="00A9228F" w:rsidP="000E760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 xml:space="preserve">Программы специальных (коррекционных) образовательных учреждений </w:t>
            </w:r>
            <w:r>
              <w:rPr>
                <w:rFonts w:ascii="Times New Roman" w:hAnsi="Times New Roman"/>
                <w:lang w:val="en-US"/>
              </w:rPr>
              <w:t>VIII</w:t>
            </w:r>
            <w:r>
              <w:rPr>
                <w:rFonts w:ascii="Times New Roman" w:hAnsi="Times New Roman"/>
              </w:rPr>
              <w:t>вида</w:t>
            </w:r>
          </w:p>
          <w:p w:rsidR="00A9228F" w:rsidRDefault="00A9228F" w:rsidP="00A9228F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5-9 классы </w:t>
            </w:r>
          </w:p>
          <w:p w:rsidR="00A9228F" w:rsidRDefault="00A9228F" w:rsidP="000E760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Мир истории (6 класс)</w:t>
            </w:r>
          </w:p>
          <w:p w:rsidR="00A9228F" w:rsidRPr="00A9228F" w:rsidRDefault="00A9228F" w:rsidP="000E76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Этика 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A9228F" w:rsidRDefault="00A9228F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Под редакцией </w:t>
            </w:r>
            <w:proofErr w:type="spellStart"/>
            <w:r>
              <w:rPr>
                <w:rFonts w:ascii="Times New Roman" w:hAnsi="Times New Roman"/>
              </w:rPr>
              <w:t>И.М.Бгажноковой</w:t>
            </w:r>
            <w:proofErr w:type="spellEnd"/>
          </w:p>
          <w:p w:rsidR="00A9228F" w:rsidRDefault="00A9228F" w:rsidP="00F274A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9228F" w:rsidRDefault="00A9228F" w:rsidP="00F274A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9228F" w:rsidRDefault="00A9228F" w:rsidP="00F274A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9228F" w:rsidRDefault="00A9228F" w:rsidP="00F274A5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A9228F" w:rsidRDefault="00A9228F" w:rsidP="00F274A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И.М.Бгажнокова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Л.В.Гомилка</w:t>
            </w:r>
            <w:proofErr w:type="spellEnd"/>
          </w:p>
          <w:p w:rsidR="00A9228F" w:rsidRDefault="00A9228F" w:rsidP="00F274A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Н.Б.Матвеева</w:t>
            </w:r>
          </w:p>
        </w:tc>
        <w:tc>
          <w:tcPr>
            <w:tcW w:w="993" w:type="dxa"/>
          </w:tcPr>
          <w:p w:rsidR="00A9228F" w:rsidRDefault="00E50AD7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2011</w:t>
            </w:r>
            <w:r w:rsidR="00A9228F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1701" w:type="dxa"/>
          </w:tcPr>
          <w:p w:rsidR="00A9228F" w:rsidRDefault="00A9228F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Просвещение </w:t>
            </w:r>
          </w:p>
        </w:tc>
        <w:tc>
          <w:tcPr>
            <w:tcW w:w="4110" w:type="dxa"/>
          </w:tcPr>
          <w:p w:rsidR="00A9228F" w:rsidRPr="00AE6A39" w:rsidRDefault="00A9228F" w:rsidP="000E76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Допущено министерством образования  РФ</w:t>
            </w:r>
          </w:p>
        </w:tc>
      </w:tr>
      <w:tr w:rsidR="00173738" w:rsidRPr="00AE6A39" w:rsidTr="00F274A5">
        <w:trPr>
          <w:cantSplit/>
          <w:trHeight w:val="644"/>
        </w:trPr>
        <w:tc>
          <w:tcPr>
            <w:tcW w:w="567" w:type="dxa"/>
          </w:tcPr>
          <w:p w:rsidR="00173738" w:rsidRDefault="00173738" w:rsidP="00F274A5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3261" w:type="dxa"/>
          </w:tcPr>
          <w:p w:rsidR="00173738" w:rsidRDefault="00641D57" w:rsidP="00173738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>Программа образования учащихся  с умеренной и тяжелой умственной отсталостью</w:t>
            </w:r>
          </w:p>
          <w:p w:rsidR="00173738" w:rsidRPr="00173738" w:rsidRDefault="00173738" w:rsidP="000E760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173738" w:rsidRDefault="00641D57" w:rsidP="00F274A5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Л.Б.Баряева</w:t>
            </w:r>
            <w:proofErr w:type="spellEnd"/>
            <w:r>
              <w:rPr>
                <w:rFonts w:ascii="Times New Roman" w:hAnsi="Times New Roman"/>
              </w:rPr>
              <w:t>, Н.Н.Яковлева</w:t>
            </w:r>
          </w:p>
        </w:tc>
        <w:tc>
          <w:tcPr>
            <w:tcW w:w="993" w:type="dxa"/>
          </w:tcPr>
          <w:p w:rsidR="00173738" w:rsidRDefault="00641D57" w:rsidP="00F274A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2011 г.</w:t>
            </w:r>
          </w:p>
        </w:tc>
        <w:tc>
          <w:tcPr>
            <w:tcW w:w="1701" w:type="dxa"/>
          </w:tcPr>
          <w:p w:rsidR="00173738" w:rsidRDefault="00755CB4" w:rsidP="00F274A5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Санкт-Петербург ЦДК проф. Л.Б.Баряевой</w:t>
            </w:r>
          </w:p>
        </w:tc>
        <w:tc>
          <w:tcPr>
            <w:tcW w:w="4110" w:type="dxa"/>
          </w:tcPr>
          <w:p w:rsidR="00173738" w:rsidRDefault="00641D57" w:rsidP="000E760B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Рекомендована</w:t>
            </w:r>
            <w:proofErr w:type="gramEnd"/>
            <w:r>
              <w:rPr>
                <w:rFonts w:ascii="Times New Roman" w:hAnsi="Times New Roman"/>
              </w:rPr>
              <w:t xml:space="preserve"> к использованию ОУ Региональным экспертным советом комитета по образованию правительства Санкт-Петербурга</w:t>
            </w:r>
          </w:p>
        </w:tc>
      </w:tr>
    </w:tbl>
    <w:p w:rsidR="003C384E" w:rsidRDefault="003C384E" w:rsidP="00F006A1">
      <w:pPr>
        <w:spacing w:after="0" w:line="240" w:lineRule="auto"/>
      </w:pPr>
    </w:p>
    <w:sectPr w:rsidR="003C384E" w:rsidSect="00F274A5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4558DA"/>
    <w:multiLevelType w:val="hybridMultilevel"/>
    <w:tmpl w:val="D870C6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34FB2"/>
    <w:rsid w:val="00094505"/>
    <w:rsid w:val="000C1B65"/>
    <w:rsid w:val="000E760B"/>
    <w:rsid w:val="000F779C"/>
    <w:rsid w:val="00116EDE"/>
    <w:rsid w:val="00134510"/>
    <w:rsid w:val="00173738"/>
    <w:rsid w:val="001A257E"/>
    <w:rsid w:val="001A77D6"/>
    <w:rsid w:val="00220447"/>
    <w:rsid w:val="00227480"/>
    <w:rsid w:val="00230B33"/>
    <w:rsid w:val="00250555"/>
    <w:rsid w:val="002E4A25"/>
    <w:rsid w:val="003C384E"/>
    <w:rsid w:val="003D2284"/>
    <w:rsid w:val="003F06EE"/>
    <w:rsid w:val="004560A8"/>
    <w:rsid w:val="004B5559"/>
    <w:rsid w:val="004E64E0"/>
    <w:rsid w:val="00514D7E"/>
    <w:rsid w:val="00532AF6"/>
    <w:rsid w:val="005B0344"/>
    <w:rsid w:val="005B1FEA"/>
    <w:rsid w:val="00620A00"/>
    <w:rsid w:val="00641D57"/>
    <w:rsid w:val="006C4116"/>
    <w:rsid w:val="006F70B9"/>
    <w:rsid w:val="00732475"/>
    <w:rsid w:val="00755CB4"/>
    <w:rsid w:val="007A1ABB"/>
    <w:rsid w:val="007B6029"/>
    <w:rsid w:val="007D0660"/>
    <w:rsid w:val="007F1518"/>
    <w:rsid w:val="0093754F"/>
    <w:rsid w:val="00943BD2"/>
    <w:rsid w:val="0096221F"/>
    <w:rsid w:val="009847EF"/>
    <w:rsid w:val="009A3931"/>
    <w:rsid w:val="009B69AC"/>
    <w:rsid w:val="00A9228F"/>
    <w:rsid w:val="00B62109"/>
    <w:rsid w:val="00BA1E0B"/>
    <w:rsid w:val="00BD4E9D"/>
    <w:rsid w:val="00C06F52"/>
    <w:rsid w:val="00C20B28"/>
    <w:rsid w:val="00C5624F"/>
    <w:rsid w:val="00CF7A0C"/>
    <w:rsid w:val="00D2372A"/>
    <w:rsid w:val="00D34FB2"/>
    <w:rsid w:val="00D64C62"/>
    <w:rsid w:val="00D92AA1"/>
    <w:rsid w:val="00DE57E1"/>
    <w:rsid w:val="00E33CD6"/>
    <w:rsid w:val="00E50AD7"/>
    <w:rsid w:val="00F006A1"/>
    <w:rsid w:val="00F274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7E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47E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847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47E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47EF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847E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1538</Words>
  <Characters>8770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Гиздатуллина Д И</dc:creator>
  <cp:lastModifiedBy>Пользователь</cp:lastModifiedBy>
  <cp:revision>2</cp:revision>
  <cp:lastPrinted>2019-09-08T17:46:00Z</cp:lastPrinted>
  <dcterms:created xsi:type="dcterms:W3CDTF">2021-01-12T12:03:00Z</dcterms:created>
  <dcterms:modified xsi:type="dcterms:W3CDTF">2021-01-12T12:03:00Z</dcterms:modified>
</cp:coreProperties>
</file>